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E274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Onderwerp: Wil je dit jaar weer collecteren voor KWF? 30 aug t/m 5 sep</w:t>
      </w:r>
    </w:p>
    <w:p w14:paraId="490B70E1" w14:textId="77777777" w:rsidR="002D36A3" w:rsidRPr="007463A9" w:rsidRDefault="002D36A3" w:rsidP="002D36A3">
      <w:pPr>
        <w:rPr>
          <w:rFonts w:ascii="Times New Roman" w:hAnsi="Times New Roman" w:cs="Times New Roman"/>
        </w:rPr>
      </w:pPr>
    </w:p>
    <w:p w14:paraId="56F64194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Beste collectant,</w:t>
      </w:r>
    </w:p>
    <w:p w14:paraId="403E9C70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 xml:space="preserve">Dit jaar is de KWF-collecteweek van 30 augustus t/m 5 september. We hopen van harte dat je weer meehelpt! </w:t>
      </w:r>
    </w:p>
    <w:p w14:paraId="3D044E14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Vanwege de coronamaatregelen zal de collecteweek dit jaar anders zijn dan andere jaren. Vanuit KWF worden drie manieren aangeboden waarop je - ook in coronatijd - kunt collecteren. Deze zijn alle drie veilig, en je bepaalt zelf welke man</w:t>
      </w:r>
      <w:bookmarkStart w:id="0" w:name="_GoBack"/>
      <w:bookmarkEnd w:id="0"/>
      <w:r w:rsidRPr="007463A9">
        <w:rPr>
          <w:rFonts w:ascii="Times New Roman" w:hAnsi="Times New Roman" w:cs="Times New Roman"/>
        </w:rPr>
        <w:t>ier je kiest.</w:t>
      </w:r>
    </w:p>
    <w:p w14:paraId="6934237D" w14:textId="2D5A7006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 xml:space="preserve">In </w:t>
      </w:r>
      <w:hyperlink r:id="rId4" w:history="1">
        <w:r w:rsidRPr="007463A9">
          <w:rPr>
            <w:rStyle w:val="Hyperlink"/>
            <w:rFonts w:ascii="Times New Roman" w:hAnsi="Times New Roman" w:cs="Times New Roman"/>
          </w:rPr>
          <w:t>deze flyer</w:t>
        </w:r>
      </w:hyperlink>
      <w:r w:rsidRPr="007463A9">
        <w:rPr>
          <w:rFonts w:ascii="Times New Roman" w:hAnsi="Times New Roman" w:cs="Times New Roman"/>
        </w:rPr>
        <w:t xml:space="preserve"> vind je meer informatie hierover.</w:t>
      </w:r>
    </w:p>
    <w:p w14:paraId="10426487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Neem dit even rustig door, en laat aan je wijkhoofd weten of je dit jaar weer zou willen collecteren. Je zou ons er erg mee helpen! Alvast bedankt.</w:t>
      </w:r>
    </w:p>
    <w:p w14:paraId="5E175B05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Hartelijke groet,</w:t>
      </w:r>
    </w:p>
    <w:p w14:paraId="410BAFB3" w14:textId="77777777" w:rsidR="002D36A3" w:rsidRPr="007463A9" w:rsidRDefault="002D36A3" w:rsidP="002D36A3">
      <w:pPr>
        <w:rPr>
          <w:rFonts w:ascii="Times New Roman" w:hAnsi="Times New Roman" w:cs="Times New Roman"/>
        </w:rPr>
      </w:pPr>
      <w:r w:rsidRPr="007463A9">
        <w:rPr>
          <w:rFonts w:ascii="Times New Roman" w:hAnsi="Times New Roman" w:cs="Times New Roman"/>
        </w:rPr>
        <w:t>Collecteteam [plaats]</w:t>
      </w:r>
    </w:p>
    <w:p w14:paraId="78603A8B" w14:textId="77777777" w:rsidR="00261CF6" w:rsidRDefault="007463A9"/>
    <w:sectPr w:rsidR="002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5"/>
    <w:rsid w:val="001268A0"/>
    <w:rsid w:val="002D36A3"/>
    <w:rsid w:val="003F07AC"/>
    <w:rsid w:val="004C3B95"/>
    <w:rsid w:val="007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39D"/>
  <w15:chartTrackingRefBased/>
  <w15:docId w15:val="{86ABDE41-8EC3-471D-A9FA-C6947F8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D3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helpdocs.io/2xweb9sufh/other/1588231939290/3-manieren-om-veilig-te-collecteren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D2DDECD33B242B9357ABA216DAB36" ma:contentTypeVersion="12" ma:contentTypeDescription="Een nieuw document maken." ma:contentTypeScope="" ma:versionID="fe2b4c6a6e28fe28634679e64c36a14c">
  <xsd:schema xmlns:xsd="http://www.w3.org/2001/XMLSchema" xmlns:xs="http://www.w3.org/2001/XMLSchema" xmlns:p="http://schemas.microsoft.com/office/2006/metadata/properties" xmlns:ns2="ce3ba154-adeb-4ecd-bae0-6a25cabe2634" xmlns:ns3="cf94c2e5-9391-4e7e-b02f-01ce3db46221" targetNamespace="http://schemas.microsoft.com/office/2006/metadata/properties" ma:root="true" ma:fieldsID="0891460b363fecae9b2b2b16df32977d" ns2:_="" ns3:_="">
    <xsd:import namespace="ce3ba154-adeb-4ecd-bae0-6a25cabe2634"/>
    <xsd:import namespace="cf94c2e5-9391-4e7e-b02f-01ce3db4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a154-adeb-4ecd-bae0-6a25cabe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4c2e5-9391-4e7e-b02f-01ce3db4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473F-9D77-4920-A382-9E9698A2DFAC}"/>
</file>

<file path=customXml/itemProps2.xml><?xml version="1.0" encoding="utf-8"?>
<ds:datastoreItem xmlns:ds="http://schemas.openxmlformats.org/officeDocument/2006/customXml" ds:itemID="{CAC47602-8779-4D52-B83D-D38E6595CF65}"/>
</file>

<file path=customXml/itemProps3.xml><?xml version="1.0" encoding="utf-8"?>
<ds:datastoreItem xmlns:ds="http://schemas.openxmlformats.org/officeDocument/2006/customXml" ds:itemID="{B361799D-9202-4E69-99E1-39DD13048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van den Boog</dc:creator>
  <cp:keywords/>
  <dc:description/>
  <cp:lastModifiedBy>Gemma van den Boog</cp:lastModifiedBy>
  <cp:revision>3</cp:revision>
  <dcterms:created xsi:type="dcterms:W3CDTF">2020-07-06T11:51:00Z</dcterms:created>
  <dcterms:modified xsi:type="dcterms:W3CDTF">2020-07-06T11:52:00Z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0x010100EE6D2DDECD33B242B9357ABA216DAB36</vt:lpwstr>
  </property>
</Properties>
</file>