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3D7B" w14:textId="77777777" w:rsidR="00185647" w:rsidRPr="009717B8" w:rsidRDefault="00185647" w:rsidP="00185647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Date: </w:t>
      </w:r>
    </w:p>
    <w:p w14:paraId="68285B44" w14:textId="77777777" w:rsidR="00185647" w:rsidRDefault="00185647" w:rsidP="00185647">
      <w:pPr>
        <w:jc w:val="both"/>
        <w:rPr>
          <w:rFonts w:cstheme="minorHAnsi"/>
        </w:rPr>
      </w:pPr>
    </w:p>
    <w:p w14:paraId="0D9FC374" w14:textId="4519F77B" w:rsidR="00CC06A5" w:rsidRDefault="00185647" w:rsidP="00185647">
      <w:pPr>
        <w:jc w:val="both"/>
        <w:rPr>
          <w:rFonts w:cstheme="minorHAnsi"/>
        </w:rPr>
      </w:pPr>
      <w:r>
        <w:rPr>
          <w:rFonts w:cstheme="minorHAnsi"/>
        </w:rPr>
        <w:t xml:space="preserve">I, </w:t>
      </w:r>
      <w:r w:rsidRPr="00AC3C97">
        <w:rPr>
          <w:rFonts w:cstheme="minorHAnsi"/>
          <w:highlight w:val="yellow"/>
        </w:rPr>
        <w:t>&lt;</w:t>
      </w:r>
      <w:proofErr w:type="spellStart"/>
      <w:r w:rsidRPr="00AC3C97">
        <w:rPr>
          <w:rFonts w:cstheme="minorHAnsi"/>
          <w:highlight w:val="yellow"/>
        </w:rPr>
        <w:t>Authorised</w:t>
      </w:r>
      <w:proofErr w:type="spellEnd"/>
      <w:r w:rsidRPr="00AC3C97">
        <w:rPr>
          <w:rFonts w:cstheme="minorHAnsi"/>
          <w:highlight w:val="yellow"/>
        </w:rPr>
        <w:t xml:space="preserve"> Signatory&gt;</w:t>
      </w:r>
      <w:r>
        <w:rPr>
          <w:rFonts w:cstheme="minorHAnsi"/>
        </w:rPr>
        <w:t xml:space="preserve"> as an authorized signatory of &lt;Company Name&gt;</w:t>
      </w:r>
      <w:r w:rsidRPr="009717B8">
        <w:rPr>
          <w:rFonts w:cstheme="minorHAnsi"/>
        </w:rPr>
        <w:t xml:space="preserve"> permit to perform all procedures required to register </w:t>
      </w:r>
      <w:r w:rsidRPr="00AC3C97">
        <w:rPr>
          <w:rFonts w:cstheme="minorHAnsi"/>
          <w:highlight w:val="yellow"/>
        </w:rPr>
        <w:t>&lt;Company Name&gt;</w:t>
      </w:r>
      <w:r>
        <w:rPr>
          <w:rFonts w:cstheme="minorHAnsi"/>
        </w:rPr>
        <w:t xml:space="preserve"> </w:t>
      </w:r>
      <w:r w:rsidRPr="009717B8">
        <w:rPr>
          <w:rFonts w:cstheme="minorHAnsi"/>
        </w:rPr>
        <w:t>brand name for outgoing SMS sender ID. I acknowledge that all SMS Content will be sent via the Emirates Integrated Telecommunications Company PJSC (“du”)</w:t>
      </w:r>
    </w:p>
    <w:p w14:paraId="5AAEC38E" w14:textId="34FF6F54" w:rsidR="00185647" w:rsidRDefault="00185647" w:rsidP="00882E6D">
      <w:pPr>
        <w:jc w:val="both"/>
        <w:rPr>
          <w:rFonts w:cstheme="minorHAnsi"/>
        </w:rPr>
      </w:pPr>
      <w:r w:rsidRPr="009717B8">
        <w:rPr>
          <w:rFonts w:cstheme="minorHAnsi"/>
        </w:rPr>
        <w:t xml:space="preserve">We undertake to comply with all applicable laws (including, but not limited to, as they relate to fraud and SPAM) and indemnify </w:t>
      </w:r>
      <w:r w:rsidR="00882E6D">
        <w:rPr>
          <w:rFonts w:cstheme="minorHAnsi"/>
        </w:rPr>
        <w:t>DU</w:t>
      </w:r>
      <w:r w:rsidRPr="009717B8">
        <w:rPr>
          <w:rFonts w:cstheme="minorHAnsi"/>
        </w:rPr>
        <w:t xml:space="preserve"> against any action, claim, fine or loss whatsoever incurred as a result of a breach of law or regulation. </w:t>
      </w:r>
    </w:p>
    <w:p w14:paraId="7D9116FE" w14:textId="77777777" w:rsidR="00185647" w:rsidRPr="009717B8" w:rsidRDefault="00185647" w:rsidP="00185647">
      <w:pPr>
        <w:jc w:val="both"/>
        <w:rPr>
          <w:rFonts w:cstheme="minorHAnsi"/>
        </w:rPr>
      </w:pPr>
      <w:r w:rsidRPr="009717B8">
        <w:rPr>
          <w:rFonts w:cstheme="minorHAnsi"/>
        </w:rPr>
        <w:t>By signing this Registration Form, we confirm that all SMS will only be sent to eligible customers</w:t>
      </w:r>
      <w:r>
        <w:rPr>
          <w:rFonts w:cstheme="minorHAnsi"/>
        </w:rPr>
        <w:t xml:space="preserve"> who have consented (in a form that is recorded and physically presentable) to receive SMS communication</w:t>
      </w:r>
      <w:r w:rsidRPr="009717B8">
        <w:rPr>
          <w:rFonts w:cstheme="minorHAnsi"/>
        </w:rPr>
        <w:t xml:space="preserve"> in accordance with the Brand Name Registration details, table outlined below and applicable UAE laws and regulatory requirements. </w:t>
      </w:r>
    </w:p>
    <w:p w14:paraId="422C0A81" w14:textId="77777777" w:rsidR="00185647" w:rsidRPr="009717B8" w:rsidRDefault="00185647" w:rsidP="00185647">
      <w:pPr>
        <w:rPr>
          <w:rFonts w:cstheme="minorHAnsi"/>
          <w:b/>
          <w:u w:val="single"/>
        </w:rPr>
      </w:pPr>
      <w:r w:rsidRPr="009717B8">
        <w:rPr>
          <w:rFonts w:cstheme="minorHAnsi"/>
          <w:b/>
          <w:u w:val="single"/>
        </w:rPr>
        <w:t xml:space="preserve">Owner of Sender ID Details as below: </w:t>
      </w:r>
    </w:p>
    <w:p w14:paraId="2E9BD6FF" w14:textId="77777777" w:rsidR="00185647" w:rsidRPr="009717B8" w:rsidRDefault="00185647" w:rsidP="00185647">
      <w:pPr>
        <w:rPr>
          <w:rFonts w:cstheme="minorHAnsi"/>
        </w:rPr>
      </w:pPr>
      <w:r>
        <w:rPr>
          <w:rFonts w:cstheme="minorHAnsi"/>
        </w:rPr>
        <w:t xml:space="preserve">Name of the Company: </w:t>
      </w:r>
    </w:p>
    <w:p w14:paraId="2B93D033" w14:textId="77777777" w:rsidR="00185647" w:rsidRPr="009717B8" w:rsidRDefault="00185647" w:rsidP="00185647">
      <w:pPr>
        <w:rPr>
          <w:rFonts w:cstheme="minorHAnsi"/>
        </w:rPr>
      </w:pPr>
      <w:r>
        <w:rPr>
          <w:rFonts w:cstheme="minorHAnsi"/>
        </w:rPr>
        <w:t xml:space="preserve">Type of business/industry: </w:t>
      </w:r>
    </w:p>
    <w:p w14:paraId="60A70D04" w14:textId="77777777" w:rsidR="00185647" w:rsidRPr="009717B8" w:rsidRDefault="00185647" w:rsidP="00185647">
      <w:pPr>
        <w:rPr>
          <w:rFonts w:cstheme="minorHAnsi"/>
        </w:rPr>
      </w:pPr>
      <w:r w:rsidRPr="009717B8">
        <w:rPr>
          <w:rFonts w:cstheme="minorHAnsi"/>
        </w:rPr>
        <w:t>Address:</w:t>
      </w:r>
      <w:r>
        <w:rPr>
          <w:rFonts w:cstheme="minorHAnsi"/>
        </w:rPr>
        <w:t xml:space="preserve"> </w:t>
      </w:r>
      <w:r w:rsidRPr="003C5609">
        <w:rPr>
          <w:rFonts w:cstheme="minorHAnsi"/>
          <w:highlight w:val="yellow"/>
        </w:rPr>
        <w:t>&lt; Mention full address&gt;</w:t>
      </w:r>
      <w:r>
        <w:rPr>
          <w:rFonts w:cstheme="minorHAnsi"/>
        </w:rPr>
        <w:t xml:space="preserve"> </w:t>
      </w:r>
    </w:p>
    <w:p w14:paraId="03AB4027" w14:textId="77777777" w:rsidR="00185647" w:rsidRPr="009717B8" w:rsidRDefault="00185647" w:rsidP="00185647">
      <w:pPr>
        <w:rPr>
          <w:rFonts w:cstheme="minorHAnsi"/>
        </w:rPr>
      </w:pPr>
      <w:r w:rsidRPr="009717B8">
        <w:rPr>
          <w:rFonts w:cstheme="minorHAnsi"/>
        </w:rPr>
        <w:t>Position:</w:t>
      </w:r>
      <w:r w:rsidRPr="00D829E6">
        <w:rPr>
          <w:rFonts w:cstheme="minorHAnsi"/>
          <w:highlight w:val="yellow"/>
        </w:rPr>
        <w:t>&lt;Designation&gt;</w:t>
      </w:r>
    </w:p>
    <w:p w14:paraId="5BC8C8A5" w14:textId="77777777" w:rsidR="00185647" w:rsidRPr="009717B8" w:rsidRDefault="00185647" w:rsidP="00185647">
      <w:pPr>
        <w:rPr>
          <w:rFonts w:cstheme="minorHAnsi"/>
          <w:b/>
          <w:u w:val="single"/>
        </w:rPr>
      </w:pPr>
      <w:r w:rsidRPr="009717B8">
        <w:rPr>
          <w:rFonts w:cstheme="minorHAnsi"/>
          <w:b/>
          <w:u w:val="single"/>
        </w:rPr>
        <w:t>Brand name Registration: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430"/>
        <w:gridCol w:w="1417"/>
        <w:gridCol w:w="1273"/>
        <w:gridCol w:w="1288"/>
        <w:gridCol w:w="1767"/>
        <w:gridCol w:w="1438"/>
        <w:gridCol w:w="1637"/>
      </w:tblGrid>
      <w:tr w:rsidR="00185647" w:rsidRPr="009717B8" w14:paraId="583E8844" w14:textId="77777777" w:rsidTr="00217E30">
        <w:trPr>
          <w:trHeight w:val="273"/>
        </w:trPr>
        <w:tc>
          <w:tcPr>
            <w:tcW w:w="430" w:type="dxa"/>
          </w:tcPr>
          <w:p w14:paraId="40C64FC9" w14:textId="77777777" w:rsidR="00185647" w:rsidRPr="009717B8" w:rsidRDefault="00185647" w:rsidP="00217E30">
            <w:pPr>
              <w:rPr>
                <w:rFonts w:cstheme="minorHAnsi"/>
              </w:rPr>
            </w:pPr>
            <w:r w:rsidRPr="009717B8">
              <w:rPr>
                <w:rFonts w:cstheme="minorHAnsi"/>
              </w:rPr>
              <w:t>#</w:t>
            </w:r>
          </w:p>
        </w:tc>
        <w:tc>
          <w:tcPr>
            <w:tcW w:w="1417" w:type="dxa"/>
          </w:tcPr>
          <w:p w14:paraId="12EFB6CD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Sender ID type</w:t>
            </w:r>
          </w:p>
        </w:tc>
        <w:tc>
          <w:tcPr>
            <w:tcW w:w="1273" w:type="dxa"/>
          </w:tcPr>
          <w:p w14:paraId="114495B7" w14:textId="77777777" w:rsidR="00185647" w:rsidRPr="009717B8" w:rsidRDefault="00185647" w:rsidP="00217E30">
            <w:pPr>
              <w:rPr>
                <w:rFonts w:cstheme="minorHAnsi"/>
              </w:rPr>
            </w:pPr>
            <w:r w:rsidRPr="009717B8">
              <w:rPr>
                <w:rFonts w:cstheme="minorHAnsi"/>
              </w:rPr>
              <w:t>Company</w:t>
            </w:r>
          </w:p>
          <w:p w14:paraId="0F304CA6" w14:textId="77777777" w:rsidR="00185647" w:rsidRPr="009717B8" w:rsidRDefault="00185647" w:rsidP="00217E30">
            <w:pPr>
              <w:rPr>
                <w:rFonts w:cstheme="minorHAnsi"/>
              </w:rPr>
            </w:pPr>
            <w:r w:rsidRPr="00B55075">
              <w:rPr>
                <w:rFonts w:cstheme="minorHAnsi"/>
                <w:highlight w:val="yellow"/>
              </w:rPr>
              <w:t>(Owner of Sender ID)</w:t>
            </w:r>
          </w:p>
        </w:tc>
        <w:tc>
          <w:tcPr>
            <w:tcW w:w="1288" w:type="dxa"/>
          </w:tcPr>
          <w:p w14:paraId="4AF93480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Sender ID*</w:t>
            </w:r>
          </w:p>
        </w:tc>
        <w:tc>
          <w:tcPr>
            <w:tcW w:w="1767" w:type="dxa"/>
          </w:tcPr>
          <w:p w14:paraId="555FF52E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Block Chain ID*</w:t>
            </w:r>
          </w:p>
        </w:tc>
        <w:tc>
          <w:tcPr>
            <w:tcW w:w="1438" w:type="dxa"/>
          </w:tcPr>
          <w:p w14:paraId="5D4DC804" w14:textId="77777777" w:rsidR="00185647" w:rsidRPr="009717B8" w:rsidRDefault="00185647" w:rsidP="00217E30">
            <w:pPr>
              <w:rPr>
                <w:rFonts w:cstheme="minorHAnsi"/>
              </w:rPr>
            </w:pPr>
            <w:r w:rsidRPr="009717B8">
              <w:rPr>
                <w:rFonts w:cstheme="minorHAnsi"/>
              </w:rPr>
              <w:t>SMS Content</w:t>
            </w:r>
          </w:p>
          <w:p w14:paraId="0BFF2749" w14:textId="77777777" w:rsidR="00185647" w:rsidRPr="009717B8" w:rsidRDefault="00185647" w:rsidP="00217E30">
            <w:pPr>
              <w:rPr>
                <w:rFonts w:cstheme="minorHAnsi"/>
              </w:rPr>
            </w:pPr>
            <w:r w:rsidRPr="00B55075">
              <w:rPr>
                <w:rFonts w:cstheme="minorHAnsi"/>
                <w:highlight w:val="yellow"/>
              </w:rPr>
              <w:t>(Provide Sample)</w:t>
            </w:r>
          </w:p>
        </w:tc>
        <w:tc>
          <w:tcPr>
            <w:tcW w:w="1637" w:type="dxa"/>
          </w:tcPr>
          <w:p w14:paraId="5692C93A" w14:textId="77777777" w:rsidR="00185647" w:rsidRPr="009717B8" w:rsidRDefault="00185647" w:rsidP="00217E30">
            <w:pPr>
              <w:rPr>
                <w:rFonts w:cstheme="minorHAnsi"/>
              </w:rPr>
            </w:pPr>
            <w:r w:rsidRPr="009717B8">
              <w:rPr>
                <w:rFonts w:cstheme="minorHAnsi"/>
              </w:rPr>
              <w:t>Purpose of Use</w:t>
            </w:r>
          </w:p>
        </w:tc>
      </w:tr>
      <w:tr w:rsidR="00185647" w:rsidRPr="009717B8" w14:paraId="7779FB60" w14:textId="77777777" w:rsidTr="00217E30">
        <w:trPr>
          <w:trHeight w:val="133"/>
        </w:trPr>
        <w:tc>
          <w:tcPr>
            <w:tcW w:w="430" w:type="dxa"/>
          </w:tcPr>
          <w:p w14:paraId="71FE7C81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4AFB5EF8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Promotional </w:t>
            </w:r>
          </w:p>
        </w:tc>
        <w:tc>
          <w:tcPr>
            <w:tcW w:w="1273" w:type="dxa"/>
          </w:tcPr>
          <w:p w14:paraId="28771E8C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&lt;Company Name&gt;</w:t>
            </w:r>
          </w:p>
        </w:tc>
        <w:tc>
          <w:tcPr>
            <w:tcW w:w="1288" w:type="dxa"/>
          </w:tcPr>
          <w:p w14:paraId="7CDB9B26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AD-</w:t>
            </w:r>
            <w:proofErr w:type="spellStart"/>
            <w:r>
              <w:rPr>
                <w:rFonts w:cstheme="minorHAnsi"/>
              </w:rPr>
              <w:t>MyBrand</w:t>
            </w:r>
            <w:proofErr w:type="spellEnd"/>
          </w:p>
        </w:tc>
        <w:tc>
          <w:tcPr>
            <w:tcW w:w="1767" w:type="dxa"/>
          </w:tcPr>
          <w:p w14:paraId="0FDC0D26" w14:textId="317DC10D" w:rsidR="00185647" w:rsidRPr="009717B8" w:rsidRDefault="00E71A42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Mandatory</w:t>
            </w:r>
          </w:p>
        </w:tc>
        <w:tc>
          <w:tcPr>
            <w:tcW w:w="1438" w:type="dxa"/>
          </w:tcPr>
          <w:p w14:paraId="07F12687" w14:textId="77777777" w:rsidR="00185647" w:rsidRPr="009717B8" w:rsidRDefault="00185647" w:rsidP="00217E30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495FB39A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Marketing Communication</w:t>
            </w:r>
          </w:p>
        </w:tc>
      </w:tr>
      <w:tr w:rsidR="00185647" w:rsidRPr="009717B8" w14:paraId="3F40CD5A" w14:textId="77777777" w:rsidTr="00217E30">
        <w:trPr>
          <w:trHeight w:val="133"/>
        </w:trPr>
        <w:tc>
          <w:tcPr>
            <w:tcW w:w="430" w:type="dxa"/>
          </w:tcPr>
          <w:p w14:paraId="1DAD8950" w14:textId="77777777" w:rsidR="00185647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14:paraId="25798A38" w14:textId="77777777" w:rsidR="00185647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Transactional </w:t>
            </w:r>
          </w:p>
        </w:tc>
        <w:tc>
          <w:tcPr>
            <w:tcW w:w="1273" w:type="dxa"/>
          </w:tcPr>
          <w:p w14:paraId="42B85D1C" w14:textId="77777777" w:rsidR="00185647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&lt;Company Name&gt;</w:t>
            </w:r>
          </w:p>
        </w:tc>
        <w:tc>
          <w:tcPr>
            <w:tcW w:w="1288" w:type="dxa"/>
          </w:tcPr>
          <w:p w14:paraId="35D8E20D" w14:textId="77777777" w:rsidR="00185647" w:rsidRPr="009717B8" w:rsidRDefault="00185647" w:rsidP="00217E3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MyBrand</w:t>
            </w:r>
            <w:proofErr w:type="spellEnd"/>
          </w:p>
        </w:tc>
        <w:tc>
          <w:tcPr>
            <w:tcW w:w="1767" w:type="dxa"/>
          </w:tcPr>
          <w:p w14:paraId="5C64CF42" w14:textId="25568CE4" w:rsidR="00185647" w:rsidRPr="009717B8" w:rsidRDefault="00E71A42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</w:tc>
        <w:tc>
          <w:tcPr>
            <w:tcW w:w="1438" w:type="dxa"/>
          </w:tcPr>
          <w:p w14:paraId="226FFC35" w14:textId="77777777" w:rsidR="00185647" w:rsidRPr="009717B8" w:rsidRDefault="00185647" w:rsidP="00217E30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3D2B3FF1" w14:textId="77777777" w:rsidR="00185647" w:rsidRPr="009717B8" w:rsidRDefault="00185647" w:rsidP="00217E30">
            <w:pPr>
              <w:rPr>
                <w:rFonts w:cstheme="minorHAnsi"/>
              </w:rPr>
            </w:pPr>
            <w:r>
              <w:rPr>
                <w:rFonts w:cstheme="minorHAnsi"/>
              </w:rPr>
              <w:t>Transactional Alerts, OTP</w:t>
            </w:r>
          </w:p>
        </w:tc>
      </w:tr>
    </w:tbl>
    <w:p w14:paraId="3412D681" w14:textId="77777777" w:rsidR="00185647" w:rsidRDefault="00185647" w:rsidP="00185647">
      <w:pPr>
        <w:rPr>
          <w:rFonts w:cstheme="minorHAnsi"/>
        </w:rPr>
      </w:pPr>
      <w:r w:rsidRPr="00010041">
        <w:rPr>
          <w:rFonts w:cstheme="minorHAnsi"/>
        </w:rPr>
        <w:t>*Promotional sender Ids needs to have “AD- “prefix</w:t>
      </w:r>
      <w:r>
        <w:rPr>
          <w:rFonts w:cstheme="minorHAnsi"/>
        </w:rPr>
        <w:t xml:space="preserve"> and Blockchain ID</w:t>
      </w:r>
    </w:p>
    <w:p w14:paraId="51BBE06A" w14:textId="0098F56B" w:rsidR="00185647" w:rsidRPr="00CE3528" w:rsidRDefault="00185647" w:rsidP="0018564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We authorize SINCH </w:t>
      </w:r>
      <w:r w:rsidRPr="00CE352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white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list</w:t>
      </w:r>
      <w:r w:rsidRPr="00CE352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sender id on our behalf.</w:t>
      </w:r>
    </w:p>
    <w:p w14:paraId="2F9D1C46" w14:textId="77777777" w:rsidR="00185647" w:rsidRDefault="00185647" w:rsidP="0018564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</w:pPr>
    </w:p>
    <w:p w14:paraId="39527422" w14:textId="77777777" w:rsidR="00185647" w:rsidRPr="009717B8" w:rsidRDefault="00185647" w:rsidP="00185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717B8">
        <w:rPr>
          <w:rFonts w:asciiTheme="minorHAnsi" w:hAnsiTheme="minorHAnsi" w:cstheme="minorHAnsi"/>
          <w:sz w:val="22"/>
          <w:szCs w:val="22"/>
        </w:rPr>
        <w:t>Thank you for your cooperation.</w:t>
      </w:r>
    </w:p>
    <w:p w14:paraId="2B3E19DD" w14:textId="77777777" w:rsidR="00185647" w:rsidRPr="009717B8" w:rsidRDefault="00185647" w:rsidP="00185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730124" w14:textId="77777777" w:rsidR="00185647" w:rsidRPr="009717B8" w:rsidRDefault="00185647" w:rsidP="00185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717B8">
        <w:rPr>
          <w:rFonts w:asciiTheme="minorHAnsi" w:hAnsiTheme="minorHAnsi" w:cstheme="minorHAnsi"/>
          <w:sz w:val="22"/>
          <w:szCs w:val="22"/>
        </w:rPr>
        <w:t xml:space="preserve">Best regards, </w:t>
      </w:r>
    </w:p>
    <w:p w14:paraId="3EFF6AFD" w14:textId="77777777" w:rsidR="00185647" w:rsidRPr="009717B8" w:rsidRDefault="00185647" w:rsidP="00185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7B84C7E" w14:textId="77777777" w:rsidR="00185647" w:rsidRPr="009717B8" w:rsidRDefault="00185647" w:rsidP="00185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717B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245B5CC9" w14:textId="77777777" w:rsidR="00185647" w:rsidRPr="009717B8" w:rsidRDefault="00185647" w:rsidP="00185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717B8">
        <w:rPr>
          <w:rFonts w:asciiTheme="minorHAnsi" w:hAnsiTheme="minorHAnsi" w:cstheme="minorHAnsi"/>
          <w:sz w:val="22"/>
          <w:szCs w:val="22"/>
        </w:rPr>
        <w:t xml:space="preserve">(Signature) </w:t>
      </w:r>
    </w:p>
    <w:p w14:paraId="60034AC8" w14:textId="77777777" w:rsidR="00185647" w:rsidRPr="009717B8" w:rsidRDefault="00185647" w:rsidP="00185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958CA99" w14:textId="77777777" w:rsidR="00185647" w:rsidRDefault="00185647" w:rsidP="00185647">
      <w:pPr>
        <w:spacing w:after="0"/>
        <w:rPr>
          <w:rFonts w:cstheme="minorHAnsi"/>
        </w:rPr>
      </w:pPr>
      <w:r w:rsidRPr="009717B8">
        <w:rPr>
          <w:rFonts w:cstheme="minorHAnsi"/>
        </w:rPr>
        <w:t>&lt;</w:t>
      </w:r>
      <w:r w:rsidRPr="00F35C89">
        <w:rPr>
          <w:rFonts w:cstheme="minorHAnsi"/>
          <w:highlight w:val="yellow"/>
        </w:rPr>
        <w:t>Authorized Signatory</w:t>
      </w:r>
      <w:r w:rsidRPr="009717B8">
        <w:rPr>
          <w:rFonts w:cstheme="minorHAnsi"/>
        </w:rPr>
        <w:t>&gt;</w:t>
      </w:r>
    </w:p>
    <w:p w14:paraId="5E6137A8" w14:textId="77777777" w:rsidR="00185647" w:rsidRDefault="00185647" w:rsidP="00185647">
      <w:pPr>
        <w:spacing w:after="0"/>
        <w:rPr>
          <w:rFonts w:cstheme="minorHAnsi"/>
        </w:rPr>
      </w:pPr>
      <w:r>
        <w:rPr>
          <w:rFonts w:cstheme="minorHAnsi"/>
          <w:highlight w:val="yellow"/>
        </w:rPr>
        <w:t>&lt;</w:t>
      </w:r>
      <w:r w:rsidRPr="00F35C89">
        <w:rPr>
          <w:rFonts w:cstheme="minorHAnsi"/>
          <w:highlight w:val="yellow"/>
        </w:rPr>
        <w:t>Name of authorized Signatory</w:t>
      </w:r>
      <w:r>
        <w:rPr>
          <w:rFonts w:cstheme="minorHAnsi"/>
        </w:rPr>
        <w:t>&gt;</w:t>
      </w:r>
    </w:p>
    <w:p w14:paraId="52A10D69" w14:textId="77777777" w:rsidR="00185647" w:rsidRPr="009717B8" w:rsidRDefault="00185647" w:rsidP="00185647">
      <w:pPr>
        <w:spacing w:after="0"/>
        <w:rPr>
          <w:rFonts w:cstheme="minorHAnsi"/>
        </w:rPr>
      </w:pPr>
      <w:r>
        <w:rPr>
          <w:rFonts w:cstheme="minorHAnsi"/>
        </w:rPr>
        <w:t>&lt;</w:t>
      </w:r>
      <w:r w:rsidRPr="00F35C89">
        <w:rPr>
          <w:rFonts w:cstheme="minorHAnsi"/>
          <w:highlight w:val="yellow"/>
        </w:rPr>
        <w:t>Date</w:t>
      </w:r>
      <w:r>
        <w:rPr>
          <w:rFonts w:cstheme="minorHAnsi"/>
        </w:rPr>
        <w:t>&gt;</w:t>
      </w:r>
    </w:p>
    <w:p w14:paraId="21143182" w14:textId="77777777" w:rsidR="00A60BAD" w:rsidRPr="00185647" w:rsidRDefault="00A60BAD" w:rsidP="00185647"/>
    <w:sectPr w:rsidR="00A60BAD" w:rsidRPr="00185647" w:rsidSect="00CB367A">
      <w:headerReference w:type="default" r:id="rId7"/>
      <w:pgSz w:w="11906" w:h="16838" w:code="9"/>
      <w:pgMar w:top="18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B404" w14:textId="77777777" w:rsidR="00261899" w:rsidRDefault="00261899" w:rsidP="00244F18">
      <w:pPr>
        <w:spacing w:after="0" w:line="240" w:lineRule="auto"/>
      </w:pPr>
      <w:r>
        <w:separator/>
      </w:r>
    </w:p>
  </w:endnote>
  <w:endnote w:type="continuationSeparator" w:id="0">
    <w:p w14:paraId="0F10A682" w14:textId="77777777" w:rsidR="00261899" w:rsidRDefault="00261899" w:rsidP="0024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0072" w14:textId="77777777" w:rsidR="00261899" w:rsidRDefault="00261899" w:rsidP="00244F18">
      <w:pPr>
        <w:spacing w:after="0" w:line="240" w:lineRule="auto"/>
      </w:pPr>
      <w:r>
        <w:separator/>
      </w:r>
    </w:p>
  </w:footnote>
  <w:footnote w:type="continuationSeparator" w:id="0">
    <w:p w14:paraId="6F8F4C9D" w14:textId="77777777" w:rsidR="00261899" w:rsidRDefault="00261899" w:rsidP="0024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F956" w14:textId="113A3924" w:rsidR="00244F18" w:rsidRDefault="00244F18">
    <w:pPr>
      <w:pStyle w:val="Header"/>
    </w:pPr>
    <w:r w:rsidRPr="00244F18">
      <w:rPr>
        <w:highlight w:val="yellow"/>
      </w:rPr>
      <w:t>Please use</w:t>
    </w:r>
    <w:r>
      <w:rPr>
        <w:highlight w:val="yellow"/>
      </w:rPr>
      <w:t xml:space="preserve"> company</w:t>
    </w:r>
    <w:r w:rsidRPr="00244F18">
      <w:rPr>
        <w:highlight w:val="yellow"/>
      </w:rPr>
      <w:t xml:space="preserve"> letter</w:t>
    </w:r>
    <w:r>
      <w:rPr>
        <w:highlight w:val="yellow"/>
      </w:rPr>
      <w:t xml:space="preserve"> </w:t>
    </w:r>
    <w:r w:rsidRPr="00244F18">
      <w:rPr>
        <w:highlight w:val="yellow"/>
      </w:rPr>
      <w:t>headed pape</w:t>
    </w:r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5635"/>
    <w:multiLevelType w:val="hybridMultilevel"/>
    <w:tmpl w:val="DA48A9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64577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FA"/>
    <w:rsid w:val="00031133"/>
    <w:rsid w:val="00046FB1"/>
    <w:rsid w:val="00076A6E"/>
    <w:rsid w:val="001570FA"/>
    <w:rsid w:val="00185647"/>
    <w:rsid w:val="00191A5E"/>
    <w:rsid w:val="001A0A66"/>
    <w:rsid w:val="002230E0"/>
    <w:rsid w:val="00244F18"/>
    <w:rsid w:val="00261899"/>
    <w:rsid w:val="002E66AF"/>
    <w:rsid w:val="003E4AAF"/>
    <w:rsid w:val="00440957"/>
    <w:rsid w:val="004D7464"/>
    <w:rsid w:val="005662D2"/>
    <w:rsid w:val="005F430B"/>
    <w:rsid w:val="00612AD9"/>
    <w:rsid w:val="006B5BD8"/>
    <w:rsid w:val="008060AA"/>
    <w:rsid w:val="00830EC5"/>
    <w:rsid w:val="00832A39"/>
    <w:rsid w:val="00882E6D"/>
    <w:rsid w:val="00963F28"/>
    <w:rsid w:val="009717B8"/>
    <w:rsid w:val="009908D5"/>
    <w:rsid w:val="00A60BAD"/>
    <w:rsid w:val="00A87953"/>
    <w:rsid w:val="00B057BD"/>
    <w:rsid w:val="00B86CDF"/>
    <w:rsid w:val="00BB6D6A"/>
    <w:rsid w:val="00C515D9"/>
    <w:rsid w:val="00C52E93"/>
    <w:rsid w:val="00CB367A"/>
    <w:rsid w:val="00CC06A5"/>
    <w:rsid w:val="00CE3528"/>
    <w:rsid w:val="00D018AC"/>
    <w:rsid w:val="00D45188"/>
    <w:rsid w:val="00D866DD"/>
    <w:rsid w:val="00E630A1"/>
    <w:rsid w:val="00E6535E"/>
    <w:rsid w:val="00E71A42"/>
    <w:rsid w:val="00EB2F50"/>
    <w:rsid w:val="00F81535"/>
    <w:rsid w:val="00F862CF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C26"/>
  <w15:chartTrackingRefBased/>
  <w15:docId w15:val="{61A14137-33D9-234D-9DE2-1A90354C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E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528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CE352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34"/>
    <w:qFormat/>
    <w:rsid w:val="00CE352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18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244F18"/>
    <w:rPr>
      <w:rFonts w:ascii="Times New Roman" w:eastAsia="SimSu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 BinYousuf</dc:creator>
  <cp:keywords/>
  <dc:description/>
  <cp:lastModifiedBy>Reda Ammar</cp:lastModifiedBy>
  <cp:revision>3</cp:revision>
  <dcterms:created xsi:type="dcterms:W3CDTF">2022-07-31T09:52:00Z</dcterms:created>
  <dcterms:modified xsi:type="dcterms:W3CDTF">2022-09-29T06:27:00Z</dcterms:modified>
</cp:coreProperties>
</file>