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7F06" w14:textId="77777777" w:rsidR="00BE7F74" w:rsidRDefault="00BE7F74" w:rsidP="00BE7F74">
      <w:pPr>
        <w:pStyle w:val="MFsubtitle"/>
        <w:rPr>
          <w:rFonts w:eastAsiaTheme="minorHAnsi"/>
        </w:rPr>
      </w:pPr>
      <w:r>
        <w:rPr>
          <w:rFonts w:eastAsiaTheme="minorHAnsi"/>
        </w:rPr>
        <w:t>Upgrade Check List</w:t>
      </w:r>
    </w:p>
    <w:p w14:paraId="1AC4B6BD" w14:textId="77777777" w:rsidR="00BE7F74" w:rsidRDefault="00BE7F74" w:rsidP="00BE7F74">
      <w:pPr>
        <w:jc w:val="center"/>
        <w:rPr>
          <w:sz w:val="24"/>
          <w:szCs w:val="24"/>
        </w:rPr>
      </w:pPr>
    </w:p>
    <w:p w14:paraId="07A334EC" w14:textId="77777777" w:rsidR="00BE7F74" w:rsidRDefault="00BE7F74" w:rsidP="00BE7F74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5"/>
        <w:gridCol w:w="2867"/>
      </w:tblGrid>
      <w:tr w:rsidR="00BE7F74" w14:paraId="2AAB56EE" w14:textId="77777777" w:rsidTr="00970C5C">
        <w:trPr>
          <w:trHeight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076C" w14:textId="77777777" w:rsidR="00BE7F74" w:rsidRDefault="00BE7F74" w:rsidP="00970C5C"/>
          <w:p w14:paraId="69536ADC" w14:textId="77777777" w:rsidR="00BE7F74" w:rsidRDefault="00BE7F74" w:rsidP="00970C5C">
            <w:r>
              <w:t>Chapter 1</w:t>
            </w:r>
          </w:p>
          <w:p w14:paraId="403775B4" w14:textId="77777777" w:rsidR="00BE7F74" w:rsidRDefault="00BE7F74" w:rsidP="00970C5C"/>
        </w:tc>
      </w:tr>
      <w:tr w:rsidR="00BE7F74" w14:paraId="194FAC43" w14:textId="77777777" w:rsidTr="00970C5C">
        <w:trPr>
          <w:trHeight w:val="454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A874" w14:textId="77777777" w:rsidR="00BE7F74" w:rsidRDefault="00BE7F74" w:rsidP="00970C5C"/>
          <w:p w14:paraId="54752243" w14:textId="77777777" w:rsidR="00BE7F74" w:rsidRDefault="00BE7F74" w:rsidP="00970C5C">
            <w:r>
              <w:t xml:space="preserve">Current </w:t>
            </w:r>
            <w:r>
              <w:rPr>
                <w:b/>
              </w:rPr>
              <w:t>Advanced Payroll</w:t>
            </w:r>
            <w:r>
              <w:t xml:space="preserve"> Version</w:t>
            </w:r>
          </w:p>
          <w:p w14:paraId="2CB0400E" w14:textId="77777777" w:rsidR="00BE7F74" w:rsidRDefault="00BE7F74" w:rsidP="00970C5C">
            <w:pPr>
              <w:rPr>
                <w:rFonts w:cs="Aria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1927" w14:textId="77777777" w:rsidR="00BE7F74" w:rsidRDefault="00BE7F74" w:rsidP="00970C5C"/>
        </w:tc>
      </w:tr>
      <w:tr w:rsidR="00BE7F74" w14:paraId="6B60E351" w14:textId="77777777" w:rsidTr="00970C5C">
        <w:trPr>
          <w:trHeight w:val="454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792" w14:textId="77777777" w:rsidR="00BE7F74" w:rsidRDefault="00BE7F74" w:rsidP="00970C5C">
            <w:pPr>
              <w:rPr>
                <w:rFonts w:cs="Arial"/>
                <w:b/>
              </w:rPr>
            </w:pPr>
          </w:p>
          <w:p w14:paraId="57B0A7FA" w14:textId="77777777" w:rsidR="00BE7F74" w:rsidRDefault="00BE7F74" w:rsidP="00970C5C">
            <w:r>
              <w:rPr>
                <w:b/>
              </w:rPr>
              <w:t>Advanced Payroll</w:t>
            </w:r>
            <w:r>
              <w:t xml:space="preserve"> system and data has been backed up</w:t>
            </w:r>
          </w:p>
          <w:p w14:paraId="2F291267" w14:textId="77777777" w:rsidR="00BE7F74" w:rsidRDefault="00BE7F74" w:rsidP="00970C5C">
            <w:pPr>
              <w:rPr>
                <w:rFonts w:cs="Aria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BCDA" w14:textId="77777777" w:rsidR="00BE7F74" w:rsidRDefault="00BE7F74" w:rsidP="00970C5C">
            <w:pPr>
              <w:rPr>
                <w:rFonts w:cs="Arial"/>
              </w:rPr>
            </w:pPr>
            <w:r>
              <w:t>(Y/N)</w:t>
            </w:r>
          </w:p>
        </w:tc>
      </w:tr>
      <w:tr w:rsidR="00BE7F74" w14:paraId="69F68FBB" w14:textId="77777777" w:rsidTr="00970C5C">
        <w:trPr>
          <w:trHeight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7862" w14:textId="77777777" w:rsidR="00BE7F74" w:rsidRDefault="00BE7F74" w:rsidP="00970C5C"/>
          <w:p w14:paraId="5D003F69" w14:textId="77777777" w:rsidR="00BE7F74" w:rsidRDefault="00BE7F74" w:rsidP="00970C5C">
            <w:r>
              <w:t>Upgrade summaries</w:t>
            </w:r>
          </w:p>
          <w:p w14:paraId="6D8D8A11" w14:textId="77777777" w:rsidR="00BE7F74" w:rsidRDefault="00BE7F74" w:rsidP="00970C5C"/>
        </w:tc>
      </w:tr>
      <w:tr w:rsidR="00BE7F74" w14:paraId="279C4AC2" w14:textId="77777777" w:rsidTr="00970C5C">
        <w:trPr>
          <w:trHeight w:val="454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E5F5" w14:textId="77777777" w:rsidR="00BE7F74" w:rsidRDefault="00BE7F74" w:rsidP="00970C5C"/>
          <w:p w14:paraId="7826A67E" w14:textId="77777777" w:rsidR="00BE7F74" w:rsidRDefault="00BE7F74" w:rsidP="00970C5C">
            <w:r>
              <w:t>I have read and understood the new features</w:t>
            </w:r>
          </w:p>
          <w:p w14:paraId="7DCE1C57" w14:textId="77777777" w:rsidR="00BE7F74" w:rsidRDefault="00BE7F74" w:rsidP="00970C5C">
            <w:pPr>
              <w:rPr>
                <w:rFonts w:cs="Aria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3D73" w14:textId="77777777" w:rsidR="00BE7F74" w:rsidRDefault="00BE7F74" w:rsidP="00970C5C">
            <w:pPr>
              <w:rPr>
                <w:rFonts w:cs="Arial"/>
              </w:rPr>
            </w:pPr>
            <w:r>
              <w:t>(Y/N)</w:t>
            </w:r>
          </w:p>
        </w:tc>
      </w:tr>
      <w:tr w:rsidR="00BE7F74" w14:paraId="789D4977" w14:textId="77777777" w:rsidTr="00970C5C">
        <w:trPr>
          <w:trHeight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B01F" w14:textId="77777777" w:rsidR="00BE7F74" w:rsidRDefault="00BE7F74" w:rsidP="00970C5C"/>
          <w:p w14:paraId="602D5F37" w14:textId="77777777" w:rsidR="00BE7F74" w:rsidRDefault="00BE7F74" w:rsidP="00970C5C">
            <w:r>
              <w:t>Chapter 2</w:t>
            </w:r>
          </w:p>
          <w:p w14:paraId="47AAA589" w14:textId="77777777" w:rsidR="00BE7F74" w:rsidRDefault="00BE7F74" w:rsidP="00970C5C"/>
        </w:tc>
      </w:tr>
      <w:tr w:rsidR="00BE7F74" w14:paraId="50F81CEA" w14:textId="77777777" w:rsidTr="00970C5C">
        <w:trPr>
          <w:trHeight w:val="454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4C1F" w14:textId="77777777" w:rsidR="00BE7F74" w:rsidRDefault="00BE7F74" w:rsidP="00970C5C"/>
          <w:p w14:paraId="502D1EB2" w14:textId="77777777" w:rsidR="00BE7F74" w:rsidRDefault="00BE7F74" w:rsidP="00970C5C">
            <w:r>
              <w:t xml:space="preserve">Location of </w:t>
            </w:r>
            <w:r>
              <w:rPr>
                <w:b/>
              </w:rPr>
              <w:t>Advanced Payroll</w:t>
            </w:r>
            <w:r>
              <w:t xml:space="preserve"> (drive and directory)</w:t>
            </w:r>
          </w:p>
          <w:p w14:paraId="6DFF7FE8" w14:textId="77777777" w:rsidR="00BE7F74" w:rsidRDefault="00BE7F74" w:rsidP="00970C5C">
            <w:pPr>
              <w:rPr>
                <w:rFonts w:cs="Aria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109" w14:textId="77777777" w:rsidR="00BE7F74" w:rsidRDefault="00BE7F74" w:rsidP="00970C5C"/>
        </w:tc>
      </w:tr>
      <w:tr w:rsidR="00BE7F74" w14:paraId="5BC2F07F" w14:textId="77777777" w:rsidTr="00970C5C">
        <w:trPr>
          <w:trHeight w:val="454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2695" w14:textId="77777777" w:rsidR="00BE7F74" w:rsidRDefault="00BE7F74" w:rsidP="00970C5C"/>
          <w:p w14:paraId="3E26F959" w14:textId="77777777" w:rsidR="00BE7F74" w:rsidRDefault="00BE7F74" w:rsidP="00970C5C">
            <w:r>
              <w:t>Location of data (if not held in the \WINPAY directory)</w:t>
            </w:r>
          </w:p>
          <w:p w14:paraId="78388F4A" w14:textId="77777777" w:rsidR="00BE7F74" w:rsidRDefault="00BE7F74" w:rsidP="00970C5C">
            <w:pPr>
              <w:rPr>
                <w:rFonts w:cs="Aria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006C" w14:textId="77777777" w:rsidR="00BE7F74" w:rsidRDefault="00BE7F74" w:rsidP="00970C5C"/>
        </w:tc>
      </w:tr>
      <w:tr w:rsidR="00BE7F74" w14:paraId="46799648" w14:textId="77777777" w:rsidTr="00970C5C">
        <w:trPr>
          <w:trHeight w:val="454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19FE" w14:textId="77777777" w:rsidR="00BE7F74" w:rsidRDefault="00BE7F74" w:rsidP="00970C5C"/>
          <w:p w14:paraId="399F07A8" w14:textId="77777777" w:rsidR="00BE7F74" w:rsidRDefault="00BE7F74" w:rsidP="00970C5C">
            <w:r>
              <w:t>Installation completed</w:t>
            </w:r>
          </w:p>
          <w:p w14:paraId="24F57E77" w14:textId="77777777" w:rsidR="00BE7F74" w:rsidRDefault="00BE7F74" w:rsidP="00970C5C">
            <w:pPr>
              <w:rPr>
                <w:rFonts w:cs="Aria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6B2D" w14:textId="77777777" w:rsidR="00BE7F74" w:rsidRDefault="00BE7F74" w:rsidP="00970C5C">
            <w:pPr>
              <w:rPr>
                <w:rFonts w:cs="Arial"/>
              </w:rPr>
            </w:pPr>
            <w:r>
              <w:t>(Y/N)</w:t>
            </w:r>
          </w:p>
        </w:tc>
      </w:tr>
      <w:tr w:rsidR="00BE7F74" w14:paraId="6D019139" w14:textId="77777777" w:rsidTr="00970C5C">
        <w:trPr>
          <w:trHeight w:val="454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2897" w14:textId="77777777" w:rsidR="00BE7F74" w:rsidRDefault="00BE7F74" w:rsidP="00970C5C"/>
          <w:p w14:paraId="792CF9ED" w14:textId="77777777" w:rsidR="00BE7F74" w:rsidRDefault="00BE7F74" w:rsidP="00970C5C">
            <w:r>
              <w:t>Data converted (if not held in the \WINPAY directory)</w:t>
            </w:r>
          </w:p>
          <w:p w14:paraId="4D7CE777" w14:textId="77777777" w:rsidR="00BE7F74" w:rsidRDefault="00BE7F74" w:rsidP="00970C5C">
            <w:pPr>
              <w:rPr>
                <w:rFonts w:cs="Aria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AF80" w14:textId="77777777" w:rsidR="00BE7F74" w:rsidRDefault="00BE7F74" w:rsidP="00970C5C">
            <w:pPr>
              <w:rPr>
                <w:rFonts w:cs="Arial"/>
              </w:rPr>
            </w:pPr>
            <w:r>
              <w:t>(Y/N)</w:t>
            </w:r>
          </w:p>
        </w:tc>
      </w:tr>
    </w:tbl>
    <w:p w14:paraId="272BBCC7" w14:textId="77777777" w:rsidR="00BE7F74" w:rsidRDefault="00BE7F74"/>
    <w:sectPr w:rsidR="00BE7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74"/>
    <w:rsid w:val="00B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E915"/>
  <w15:chartTrackingRefBased/>
  <w15:docId w15:val="{CB499718-130F-4AD6-99D9-CA1CE5AF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74"/>
    <w:pPr>
      <w:spacing w:after="0" w:line="288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F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Fsubtitle">
    <w:name w:val="MF subtitle"/>
    <w:basedOn w:val="Heading1"/>
    <w:qFormat/>
    <w:rsid w:val="00BE7F74"/>
    <w:pPr>
      <w:spacing w:before="120" w:after="120"/>
    </w:pPr>
    <w:rPr>
      <w:rFonts w:ascii="Verdana" w:hAnsi="Verdana"/>
      <w:b/>
      <w:bCs/>
      <w:color w:val="auto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E7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Jennings</dc:creator>
  <cp:keywords/>
  <dc:description/>
  <cp:lastModifiedBy>Matthew Jennings</cp:lastModifiedBy>
  <cp:revision>1</cp:revision>
  <dcterms:created xsi:type="dcterms:W3CDTF">2023-02-21T16:24:00Z</dcterms:created>
  <dcterms:modified xsi:type="dcterms:W3CDTF">2023-02-21T16:26:00Z</dcterms:modified>
</cp:coreProperties>
</file>