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8ED8D4" w14:paraId="2FB1307A" wp14:textId="23808E8B">
      <w:pPr>
        <w:pStyle w:val="Heading1"/>
        <w:spacing w:before="240"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70C0"/>
          <w:sz w:val="28"/>
          <w:szCs w:val="28"/>
          <w:lang w:val="nl-NL"/>
        </w:rPr>
      </w:pPr>
      <w:r w:rsidRPr="4C8ED8D4" w:rsidR="2DE1A1DC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70C0"/>
          <w:sz w:val="28"/>
          <w:szCs w:val="28"/>
          <w:u w:val="single"/>
          <w:lang w:val="nl-NL"/>
        </w:rPr>
        <w:t>Voorbeeldmail uitnodiging (online) event</w:t>
      </w:r>
    </w:p>
    <w:p xmlns:wp14="http://schemas.microsoft.com/office/word/2010/wordml" w:rsidP="4C8ED8D4" w14:paraId="40105424" wp14:textId="672C2463">
      <w:pPr>
        <w:pStyle w:val="Normal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xmlns:wp14="http://schemas.microsoft.com/office/word/2010/wordml" w:rsidP="4C8ED8D4" w14:paraId="01C3C285" wp14:textId="27AFF99E">
      <w:pPr>
        <w:pStyle w:val="Normal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77A9D69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Onderwerp: Dit mag je niet missen! De [naam (online) event]</w:t>
      </w:r>
    </w:p>
    <w:p xmlns:wp14="http://schemas.microsoft.com/office/word/2010/wordml" w:rsidP="4C8ED8D4" w14:paraId="2A19E357" wp14:textId="4DBB01E9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Hallo vrienden, familie en collega’s, </w:t>
      </w:r>
      <w:r>
        <w:br/>
      </w:r>
      <w:r>
        <w:br/>
      </w: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Vanwege corona heeft Samenloop [plaatsnaam] nog niet kunnen plaatsvinden. Dat vind</w:t>
      </w:r>
      <w:r w:rsidRPr="4C8ED8D4" w:rsidR="22AE4E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en we</w:t>
      </w: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erg jammer. </w:t>
      </w:r>
    </w:p>
    <w:p xmlns:wp14="http://schemas.microsoft.com/office/word/2010/wordml" w:rsidP="4C8ED8D4" w14:paraId="1EF1404C" wp14:textId="41F205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Gelukkig is er veel dat we wél kunnen doen. Om kankerpatiënten in </w:t>
      </w: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[plaats]</w:t>
      </w: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te laten voelen dat we dichtbij ze staan. </w:t>
      </w:r>
    </w:p>
    <w:p xmlns:wp14="http://schemas.microsoft.com/office/word/2010/wordml" w:rsidP="4C8ED8D4" w14:paraId="7C65F84E" wp14:textId="06638DC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17500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D</w:t>
      </w:r>
      <w:r w:rsidRPr="4C8ED8D4" w:rsidR="2195D2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aarom organiseren wij de [</w:t>
      </w:r>
      <w:r w:rsidRPr="4C8ED8D4" w:rsidR="2195D22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naam (online) event</w:t>
      </w:r>
      <w:r w:rsidRPr="4C8ED8D4" w:rsidR="1876659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]</w:t>
      </w: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Voor al die mensen die zijn geraakt door kanker. </w:t>
      </w:r>
      <w:r w:rsidRPr="4C8ED8D4" w:rsidR="0B8B46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Een evenement dat je niet mag missen!</w:t>
      </w:r>
    </w:p>
    <w:p xmlns:wp14="http://schemas.microsoft.com/office/word/2010/wordml" w:rsidP="4C8ED8D4" w14:paraId="6800E358" wp14:textId="412AE46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7F771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Datum:</w:t>
      </w:r>
      <w:r>
        <w:br/>
      </w:r>
      <w:r w:rsidRPr="4C8ED8D4" w:rsidR="47133B1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Tijdstip:</w:t>
      </w:r>
      <w:r>
        <w:br/>
      </w:r>
      <w:r w:rsidRPr="4C8ED8D4" w:rsidR="2FF25F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Locatie:</w:t>
      </w:r>
    </w:p>
    <w:p xmlns:wp14="http://schemas.microsoft.com/office/word/2010/wordml" w:rsidP="4C8ED8D4" w14:paraId="29E2232C" wp14:textId="5FDE83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0B8B46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Schrijf je nu in. Daarmee steun je niet </w:t>
      </w:r>
      <w:proofErr w:type="gramStart"/>
      <w:r w:rsidRPr="4C8ED8D4" w:rsidR="0B8B46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alleen</w:t>
      </w: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Samenloop</w:t>
      </w:r>
      <w:proofErr w:type="gramEnd"/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[</w:t>
      </w: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plaatsnaam</w:t>
      </w: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]</w:t>
      </w:r>
      <w:r w:rsidRPr="4C8ED8D4" w:rsidR="1FEFD9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, maar heb je ook nog eens de</w:t>
      </w:r>
      <w:r w:rsidRPr="4C8ED8D4" w:rsidR="0625E4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[</w:t>
      </w:r>
      <w:proofErr w:type="gramStart"/>
      <w:r w:rsidRPr="4C8ED8D4" w:rsidR="0625E4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dag /</w:t>
      </w:r>
      <w:proofErr w:type="gramEnd"/>
      <w:r w:rsidRPr="4C8ED8D4" w:rsidR="1FEFD9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 xml:space="preserve"> avond</w:t>
      </w:r>
      <w:r w:rsidRPr="4C8ED8D4" w:rsidR="0DE6307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]</w:t>
      </w:r>
      <w:r w:rsidRPr="4C8ED8D4" w:rsidR="1FEFD96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van je leven</w:t>
      </w:r>
      <w:r w:rsidRPr="4C8ED8D4" w:rsidR="31D82E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xmlns:wp14="http://schemas.microsoft.com/office/word/2010/wordml" w:rsidP="4C8ED8D4" w14:paraId="6BDB5735" wp14:textId="6E9432E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31D82E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Ja, ik ben erbij! </w:t>
      </w:r>
      <w:r w:rsidRPr="4C8ED8D4" w:rsidR="31D82E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[</w:t>
      </w:r>
      <w:proofErr w:type="gramStart"/>
      <w:r w:rsidRPr="4C8ED8D4" w:rsidR="31D82E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link</w:t>
      </w:r>
      <w:proofErr w:type="gramEnd"/>
      <w:r w:rsidRPr="4C8ED8D4" w:rsidR="31D82E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 xml:space="preserve"> naar inschrijven]</w:t>
      </w:r>
      <w:r w:rsidRPr="4C8ED8D4" w:rsidR="31D82E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.</w:t>
      </w:r>
    </w:p>
    <w:p xmlns:wp14="http://schemas.microsoft.com/office/word/2010/wordml" w:rsidP="4C8ED8D4" w14:paraId="09DBC653" wp14:textId="5098A0E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Namens mij en KWF: dankjewel!</w:t>
      </w:r>
    </w:p>
    <w:p xmlns:wp14="http://schemas.microsoft.com/office/word/2010/wordml" w:rsidP="4C8ED8D4" w14:paraId="0E6330CB" wp14:textId="6D5B63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Warme groet,</w:t>
      </w:r>
    </w:p>
    <w:p xmlns:wp14="http://schemas.microsoft.com/office/word/2010/wordml" w:rsidP="4C8ED8D4" w14:paraId="756E7C1F" wp14:textId="6F008D4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4C8ED8D4" w:rsidR="2DE1A1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highlight w:val="yellow"/>
          <w:lang w:val="nl-NL"/>
        </w:rPr>
        <w:t>[Naam]</w:t>
      </w:r>
    </w:p>
    <w:p xmlns:wp14="http://schemas.microsoft.com/office/word/2010/wordml" w:rsidP="4C8ED8D4" w14:paraId="7B5CAEB5" wp14:textId="0C0FE1FA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3BDAEC"/>
    <w:rsid w:val="0625E421"/>
    <w:rsid w:val="0B8B469F"/>
    <w:rsid w:val="0DE63071"/>
    <w:rsid w:val="17500F23"/>
    <w:rsid w:val="18766599"/>
    <w:rsid w:val="1FEFD960"/>
    <w:rsid w:val="2195D22E"/>
    <w:rsid w:val="22AE4EC8"/>
    <w:rsid w:val="22D69CC4"/>
    <w:rsid w:val="2837F6D9"/>
    <w:rsid w:val="2AAA011A"/>
    <w:rsid w:val="2DE1A1DC"/>
    <w:rsid w:val="2FF25F64"/>
    <w:rsid w:val="31D82E51"/>
    <w:rsid w:val="363BDAEC"/>
    <w:rsid w:val="364EBBC4"/>
    <w:rsid w:val="3D6E3D6A"/>
    <w:rsid w:val="47133B12"/>
    <w:rsid w:val="4808E2A3"/>
    <w:rsid w:val="4C8ED8D4"/>
    <w:rsid w:val="64CDC96C"/>
    <w:rsid w:val="6A926CD1"/>
    <w:rsid w:val="732EF478"/>
    <w:rsid w:val="74140C4A"/>
    <w:rsid w:val="77A9D692"/>
    <w:rsid w:val="7F7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DAEC"/>
  <w15:chartTrackingRefBased/>
  <w15:docId w15:val="{822770ec-436e-448b-9542-367cf70828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1BB1C1A19D342A4F89AA9BB54FAB7" ma:contentTypeVersion="11" ma:contentTypeDescription="Een nieuw document maken." ma:contentTypeScope="" ma:versionID="62c9799f9d84bcbb842900fba84d1340">
  <xsd:schema xmlns:xsd="http://www.w3.org/2001/XMLSchema" xmlns:xs="http://www.w3.org/2001/XMLSchema" xmlns:p="http://schemas.microsoft.com/office/2006/metadata/properties" xmlns:ns2="d8bd7d05-6740-4408-adff-2d5cc99c1e81" xmlns:ns3="f79f7606-c0af-4ebc-9d05-be005d760fac" targetNamespace="http://schemas.microsoft.com/office/2006/metadata/properties" ma:root="true" ma:fieldsID="09a56adc48c32582446690dd0b78b521" ns2:_="" ns3:_="">
    <xsd:import namespace="d8bd7d05-6740-4408-adff-2d5cc99c1e81"/>
    <xsd:import namespace="f79f7606-c0af-4ebc-9d05-be005d760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d7d05-6740-4408-adff-2d5cc99c1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f7606-c0af-4ebc-9d05-be005d76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4765C9-0F8A-4E9C-BD95-847DEAC650F2}"/>
</file>

<file path=customXml/itemProps2.xml><?xml version="1.0" encoding="utf-8"?>
<ds:datastoreItem xmlns:ds="http://schemas.openxmlformats.org/officeDocument/2006/customXml" ds:itemID="{BE6CA112-2885-46AD-8381-70922B69FEF3}"/>
</file>

<file path=customXml/itemProps3.xml><?xml version="1.0" encoding="utf-8"?>
<ds:datastoreItem xmlns:ds="http://schemas.openxmlformats.org/officeDocument/2006/customXml" ds:itemID="{B2D466D1-A4AD-4D3F-A140-2734F6A198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Ank Lommel</dc:creator>
  <keywords/>
  <dc:description/>
  <dcterms:created xsi:type="dcterms:W3CDTF">2021-01-07T14:53:59.0000000Z</dcterms:created>
  <dcterms:modified xsi:type="dcterms:W3CDTF">2021-01-12T09:38:36.9237225Z</dcterms:modified>
  <lastModifiedBy>Linda Sumner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0x010100DBF1BB1C1A19D342A4F89AA9BB54FAB7</vt:lpwstr>
  </property>
</Properties>
</file>