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1B715" w14:textId="0091419F" w:rsidR="002F3271" w:rsidRDefault="6C91AD6F" w:rsidP="17E6F1C3">
      <w:pPr>
        <w:rPr>
          <w:rFonts w:ascii="Calibri" w:eastAsia="Calibri" w:hAnsi="Calibri" w:cs="Calibri"/>
          <w:color w:val="0070C0"/>
          <w:sz w:val="24"/>
          <w:szCs w:val="24"/>
        </w:rPr>
      </w:pPr>
      <w:r w:rsidRPr="17E6F1C3">
        <w:rPr>
          <w:rFonts w:ascii="Calibri" w:eastAsia="Calibri" w:hAnsi="Calibri" w:cs="Calibri"/>
          <w:b/>
          <w:bCs/>
          <w:color w:val="0070C0"/>
          <w:sz w:val="36"/>
          <w:szCs w:val="36"/>
        </w:rPr>
        <w:t>Hoe haal ik geld op voor Samenloop in actie?</w:t>
      </w:r>
      <w:r w:rsidR="00BF607B">
        <w:rPr>
          <w:rFonts w:ascii="Calibri" w:eastAsia="Calibri" w:hAnsi="Calibri" w:cs="Calibri"/>
          <w:b/>
          <w:bCs/>
          <w:color w:val="0070C0"/>
          <w:sz w:val="36"/>
          <w:szCs w:val="36"/>
        </w:rPr>
        <w:br/>
      </w:r>
      <w:r w:rsidRPr="17E6F1C3"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Maak gebruik van </w:t>
      </w:r>
      <w:r w:rsidR="05FD3DE2" w:rsidRPr="17E6F1C3">
        <w:rPr>
          <w:rFonts w:ascii="Calibri" w:eastAsia="Calibri" w:hAnsi="Calibri" w:cs="Calibri"/>
          <w:b/>
          <w:bCs/>
          <w:color w:val="0070C0"/>
          <w:sz w:val="36"/>
          <w:szCs w:val="36"/>
        </w:rPr>
        <w:t>deze voorbeelden!</w:t>
      </w:r>
      <w:r w:rsidR="008F383D">
        <w:br/>
      </w:r>
    </w:p>
    <w:p w14:paraId="4668E64D" w14:textId="5E19B94D" w:rsidR="002F3271" w:rsidRDefault="6C91AD6F" w:rsidP="17E6F1C3">
      <w:pPr>
        <w:rPr>
          <w:rFonts w:ascii="Calibri" w:eastAsia="Calibri" w:hAnsi="Calibri" w:cs="Calibri"/>
          <w:color w:val="000000" w:themeColor="text1"/>
        </w:rPr>
      </w:pPr>
      <w:r w:rsidRPr="17E6F1C3">
        <w:rPr>
          <w:rFonts w:ascii="Calibri" w:eastAsia="Calibri" w:hAnsi="Calibri" w:cs="Calibri"/>
          <w:color w:val="000000" w:themeColor="text1"/>
        </w:rPr>
        <w:t xml:space="preserve">Haal snel en gemakkelijk geld op door onderstaande voorbeeld e-mails te gebruiken. </w:t>
      </w:r>
      <w:r w:rsidR="00BF607B">
        <w:rPr>
          <w:rFonts w:ascii="Calibri" w:eastAsia="Calibri" w:hAnsi="Calibri" w:cs="Calibri"/>
          <w:color w:val="000000" w:themeColor="text1"/>
        </w:rPr>
        <w:br/>
      </w:r>
      <w:r w:rsidRPr="17E6F1C3">
        <w:rPr>
          <w:rFonts w:ascii="Calibri" w:eastAsia="Calibri" w:hAnsi="Calibri" w:cs="Calibri"/>
          <w:color w:val="000000" w:themeColor="text1"/>
        </w:rPr>
        <w:t>Met behulp van deze e-mails ga je zeker je streefbedrag halen, misschien ga je er zelfs wel overheen. Heel veel succes!</w:t>
      </w:r>
    </w:p>
    <w:p w14:paraId="1D905D3D" w14:textId="54AA6D5B" w:rsidR="002F3271" w:rsidRDefault="002F3271" w:rsidP="17E6F1C3">
      <w:pPr>
        <w:rPr>
          <w:rFonts w:ascii="Calibri" w:eastAsia="Calibri" w:hAnsi="Calibri" w:cs="Calibri"/>
          <w:color w:val="000000" w:themeColor="text1"/>
        </w:rPr>
      </w:pPr>
    </w:p>
    <w:p w14:paraId="20DA24F1" w14:textId="272688B8" w:rsidR="002F3271" w:rsidRDefault="6C91AD6F" w:rsidP="17E6F1C3">
      <w:pPr>
        <w:rPr>
          <w:rFonts w:ascii="Calibri" w:eastAsia="Calibri" w:hAnsi="Calibri" w:cs="Calibri"/>
          <w:color w:val="000000" w:themeColor="text1"/>
        </w:rPr>
      </w:pPr>
      <w:r w:rsidRPr="17E6F1C3">
        <w:rPr>
          <w:rFonts w:ascii="Calibri" w:eastAsia="Calibri" w:hAnsi="Calibri" w:cs="Calibri"/>
          <w:b/>
          <w:bCs/>
          <w:color w:val="000000" w:themeColor="text1"/>
        </w:rPr>
        <w:t>Wat moet je doen:</w:t>
      </w:r>
    </w:p>
    <w:p w14:paraId="6FBE9891" w14:textId="5D03AC5D" w:rsidR="002F3271" w:rsidRPr="0016238F" w:rsidRDefault="6C91AD6F" w:rsidP="0016238F">
      <w:pPr>
        <w:pStyle w:val="Lijstalinea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0016238F">
        <w:rPr>
          <w:rFonts w:ascii="Calibri" w:eastAsia="Calibri" w:hAnsi="Calibri" w:cs="Calibri"/>
          <w:color w:val="000000" w:themeColor="text1"/>
        </w:rPr>
        <w:t>Kies een bericht</w:t>
      </w:r>
    </w:p>
    <w:p w14:paraId="75FD5472" w14:textId="52E09B51" w:rsidR="002F3271" w:rsidRPr="0016238F" w:rsidRDefault="6C91AD6F" w:rsidP="0016238F">
      <w:pPr>
        <w:pStyle w:val="Lijstalinea"/>
        <w:numPr>
          <w:ilvl w:val="0"/>
          <w:numId w:val="5"/>
        </w:numPr>
        <w:rPr>
          <w:rFonts w:ascii="Calibri" w:eastAsia="Calibri" w:hAnsi="Calibri" w:cs="Calibri"/>
          <w:color w:val="000000" w:themeColor="text1"/>
        </w:rPr>
      </w:pPr>
      <w:r w:rsidRPr="0016238F">
        <w:rPr>
          <w:rFonts w:ascii="Calibri" w:eastAsia="Calibri" w:hAnsi="Calibri" w:cs="Calibri"/>
          <w:color w:val="000000" w:themeColor="text1"/>
        </w:rPr>
        <w:t xml:space="preserve">Knip en plak het bericht in jouw eigen e-mail en personaliseer de </w:t>
      </w:r>
      <w:r w:rsidRPr="0016238F">
        <w:rPr>
          <w:rFonts w:ascii="Calibri" w:eastAsia="Calibri" w:hAnsi="Calibri" w:cs="Calibri"/>
          <w:color w:val="000000" w:themeColor="text1"/>
          <w:highlight w:val="yellow"/>
        </w:rPr>
        <w:t>gele gebieden</w:t>
      </w:r>
      <w:r w:rsidRPr="0016238F">
        <w:rPr>
          <w:rFonts w:ascii="Calibri" w:eastAsia="Calibri" w:hAnsi="Calibri" w:cs="Calibri"/>
          <w:color w:val="000000" w:themeColor="text1"/>
        </w:rPr>
        <w:t>.</w:t>
      </w:r>
    </w:p>
    <w:p w14:paraId="7EEBD783" w14:textId="181F6B30" w:rsidR="002F3271" w:rsidRDefault="002F3271" w:rsidP="17E6F1C3">
      <w:pPr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4B3D735" w14:textId="3391C0F3" w:rsidR="002F3271" w:rsidRDefault="6C91AD6F" w:rsidP="17E6F1C3">
      <w:pPr>
        <w:rPr>
          <w:rFonts w:ascii="Calibri" w:eastAsia="Calibri" w:hAnsi="Calibri" w:cs="Calibri"/>
          <w:color w:val="000000" w:themeColor="text1"/>
        </w:rPr>
      </w:pPr>
      <w:r w:rsidRPr="17E6F1C3">
        <w:rPr>
          <w:rFonts w:ascii="Calibri" w:eastAsia="Calibri" w:hAnsi="Calibri" w:cs="Calibri"/>
          <w:i/>
          <w:iCs/>
          <w:color w:val="000000" w:themeColor="text1"/>
        </w:rPr>
        <w:t xml:space="preserve">Tips: </w:t>
      </w:r>
    </w:p>
    <w:p w14:paraId="1244BCA9" w14:textId="65978D9C" w:rsidR="002F3271" w:rsidRPr="00913D85" w:rsidRDefault="6C91AD6F" w:rsidP="00913D85">
      <w:pPr>
        <w:pStyle w:val="Lijstalinea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913D85">
        <w:rPr>
          <w:rFonts w:ascii="Calibri" w:eastAsia="Calibri" w:hAnsi="Calibri" w:cs="Calibri"/>
          <w:color w:val="000000" w:themeColor="text1"/>
        </w:rPr>
        <w:t xml:space="preserve">Wil je meerdere mensen in één keer mailen? </w:t>
      </w:r>
      <w:r w:rsidRPr="00913D85">
        <w:rPr>
          <w:rFonts w:ascii="Calibri" w:eastAsia="Calibri" w:hAnsi="Calibri" w:cs="Calibri"/>
          <w:b/>
          <w:bCs/>
          <w:color w:val="000000" w:themeColor="text1"/>
        </w:rPr>
        <w:t>Zet de contacten in de BCC</w:t>
      </w:r>
      <w:r w:rsidRPr="00913D85">
        <w:rPr>
          <w:rFonts w:ascii="Calibri" w:eastAsia="Calibri" w:hAnsi="Calibri" w:cs="Calibri"/>
          <w:color w:val="000000" w:themeColor="text1"/>
        </w:rPr>
        <w:t xml:space="preserve">. Zo blijven alle e-mailadressen anoniem en kun je gemakkelijk met een mail een grote groep mensen bereiken. </w:t>
      </w:r>
    </w:p>
    <w:p w14:paraId="3EFAAE10" w14:textId="1D7C0C97" w:rsidR="002F3271" w:rsidRPr="00913D85" w:rsidRDefault="6C91AD6F" w:rsidP="00913D85">
      <w:pPr>
        <w:pStyle w:val="Lijstalinea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00913D85">
        <w:rPr>
          <w:rFonts w:ascii="Calibri" w:eastAsia="Calibri" w:hAnsi="Calibri" w:cs="Calibri"/>
          <w:color w:val="000000" w:themeColor="text1"/>
        </w:rPr>
        <w:t xml:space="preserve">Maak het persoonlijk. </w:t>
      </w:r>
    </w:p>
    <w:p w14:paraId="6A8773F5" w14:textId="31363B94" w:rsidR="002F3271" w:rsidRDefault="002F3271" w:rsidP="17E6F1C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5DD2463" w14:textId="476D081B" w:rsidR="002F3271" w:rsidRDefault="6C91AD6F" w:rsidP="17E6F1C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E6F1C3">
        <w:rPr>
          <w:rFonts w:ascii="Calibri" w:eastAsia="Calibri" w:hAnsi="Calibri" w:cs="Calibri"/>
          <w:color w:val="000000" w:themeColor="text1"/>
        </w:rPr>
        <w:t>Dit zijn standaardmails die je kunt gebruiken. Maar, ook jouw eigen verhaal waarom jij geld ophaalt voor Samenloop in actie, werkt. Dus deel jouw verhaal! Je kunt de onderstaande e-mails als basis gebruiken.</w:t>
      </w:r>
      <w:r w:rsidR="008F383D">
        <w:br/>
      </w:r>
    </w:p>
    <w:p w14:paraId="731FA8CB" w14:textId="62C0B7AC" w:rsidR="002F3271" w:rsidRDefault="002F3271" w:rsidP="17E6F1C3">
      <w:pPr>
        <w:spacing w:before="100" w:after="10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81796C7" w14:textId="67AE3A01" w:rsidR="002F3271" w:rsidRDefault="008F383D" w:rsidP="17E6F1C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br w:type="page"/>
      </w:r>
    </w:p>
    <w:p w14:paraId="38FD05B8" w14:textId="6F3C00D4" w:rsidR="002F3271" w:rsidRDefault="6C91AD6F" w:rsidP="17E6F1C3">
      <w:pPr>
        <w:pStyle w:val="Kop1"/>
        <w:spacing w:line="276" w:lineRule="auto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17E6F1C3">
        <w:rPr>
          <w:rFonts w:ascii="Calibri" w:eastAsia="Calibri" w:hAnsi="Calibri" w:cs="Calibri"/>
          <w:b/>
          <w:bCs/>
          <w:color w:val="0070C0"/>
          <w:sz w:val="28"/>
          <w:szCs w:val="28"/>
          <w:u w:val="single"/>
        </w:rPr>
        <w:lastRenderedPageBreak/>
        <w:t>Voorbeeldmails</w:t>
      </w:r>
    </w:p>
    <w:p w14:paraId="29E3D89D" w14:textId="7BBFCFE6" w:rsidR="002F3271" w:rsidRDefault="002F3271" w:rsidP="17E6F1C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C8DE6CA" w14:textId="4C5F2604" w:rsidR="002F3271" w:rsidRDefault="6C91AD6F" w:rsidP="17E6F1C3">
      <w:pPr>
        <w:rPr>
          <w:rFonts w:ascii="Calibri" w:eastAsia="Calibri" w:hAnsi="Calibri" w:cs="Calibri"/>
          <w:color w:val="0070C0"/>
          <w:sz w:val="28"/>
          <w:szCs w:val="28"/>
        </w:rPr>
      </w:pPr>
      <w:r w:rsidRPr="17E6F1C3">
        <w:rPr>
          <w:rFonts w:ascii="Calibri" w:eastAsia="Calibri" w:hAnsi="Calibri" w:cs="Calibri"/>
          <w:b/>
          <w:bCs/>
          <w:color w:val="0070C0"/>
          <w:sz w:val="28"/>
          <w:szCs w:val="28"/>
        </w:rPr>
        <w:t>Steun mijn actie voor Samenloop</w:t>
      </w:r>
    </w:p>
    <w:p w14:paraId="60838ACC" w14:textId="26D841FA" w:rsidR="002F3271" w:rsidRDefault="008F383D" w:rsidP="005D56E5">
      <w:pPr>
        <w:pStyle w:val="Geenafstand"/>
      </w:pPr>
      <w:r>
        <w:br/>
      </w:r>
      <w:r w:rsidR="6C91AD6F" w:rsidRPr="17E6F1C3">
        <w:t xml:space="preserve">Hallo vrienden, familie en collega’s, </w:t>
      </w:r>
    </w:p>
    <w:p w14:paraId="5167EB69" w14:textId="77777777" w:rsidR="005D56E5" w:rsidRDefault="005D56E5" w:rsidP="005D56E5">
      <w:pPr>
        <w:pStyle w:val="Geenafstand"/>
      </w:pPr>
    </w:p>
    <w:p w14:paraId="0A1B5593" w14:textId="1ABF01F3" w:rsidR="002F3271" w:rsidRDefault="6C91AD6F" w:rsidP="005D56E5">
      <w:pPr>
        <w:pStyle w:val="Geenafstand"/>
      </w:pPr>
      <w:r w:rsidRPr="17E6F1C3">
        <w:t>Ik kom in actie voor</w:t>
      </w:r>
      <w:r w:rsidR="00CD46DA">
        <w:t xml:space="preserve"> KWF</w:t>
      </w:r>
      <w:r w:rsidRPr="17E6F1C3">
        <w:t xml:space="preserve"> </w:t>
      </w:r>
      <w:r w:rsidR="0CB91C39" w:rsidRPr="17E6F1C3">
        <w:t>Samenloop</w:t>
      </w:r>
      <w:r w:rsidR="49D92D16" w:rsidRPr="17E6F1C3">
        <w:t xml:space="preserve"> [plaatsnaam]</w:t>
      </w:r>
      <w:r w:rsidR="6922C253" w:rsidRPr="17E6F1C3">
        <w:t>.</w:t>
      </w:r>
    </w:p>
    <w:p w14:paraId="2CBA82D9" w14:textId="77777777" w:rsidR="005D56E5" w:rsidRDefault="005D56E5" w:rsidP="005D56E5">
      <w:pPr>
        <w:pStyle w:val="Geenafstand"/>
      </w:pPr>
    </w:p>
    <w:p w14:paraId="2BFC7299" w14:textId="0A3A81D2" w:rsidR="002F3271" w:rsidRDefault="3F5A9D9F" w:rsidP="005D56E5">
      <w:pPr>
        <w:pStyle w:val="Geenafstand"/>
      </w:pPr>
      <w:r w:rsidRPr="17E6F1C3">
        <w:t xml:space="preserve">Vanwege corona heeft Samenloop </w:t>
      </w:r>
      <w:r w:rsidR="6F7623F3" w:rsidRPr="17E6F1C3">
        <w:t>[</w:t>
      </w:r>
      <w:r w:rsidRPr="17E6F1C3">
        <w:t xml:space="preserve">plaatsnaam] nog niet kunnen plaatsvinden. Dat vind ik erg jammer. </w:t>
      </w:r>
    </w:p>
    <w:p w14:paraId="0193179B" w14:textId="77777777" w:rsidR="005D56E5" w:rsidRDefault="005D56E5" w:rsidP="005D56E5">
      <w:pPr>
        <w:pStyle w:val="Geenafstand"/>
      </w:pPr>
    </w:p>
    <w:p w14:paraId="529F4B83" w14:textId="02FD3F46" w:rsidR="002F3271" w:rsidRDefault="2AF0F95A" w:rsidP="005D56E5">
      <w:pPr>
        <w:pStyle w:val="Geenafstand"/>
      </w:pPr>
      <w:r w:rsidRPr="17E6F1C3">
        <w:t>Gelukkig is er veel dat we wél kunnen doen. Om kankerpatiënten in [plaats] te laten voelen dat we dichtbij ze staan. Daarom kom ik nu in actie</w:t>
      </w:r>
      <w:r w:rsidR="39F3066D" w:rsidRPr="17E6F1C3">
        <w:t>.</w:t>
      </w:r>
      <w:r w:rsidR="0FDCE371" w:rsidRPr="17E6F1C3">
        <w:t xml:space="preserve"> </w:t>
      </w:r>
      <w:r w:rsidR="3F5A9D9F" w:rsidRPr="17E6F1C3">
        <w:t xml:space="preserve">Voor al die mensen die </w:t>
      </w:r>
      <w:r w:rsidR="00D918E0" w:rsidRPr="17E6F1C3">
        <w:t>zijn</w:t>
      </w:r>
      <w:r w:rsidR="3F5A9D9F" w:rsidRPr="17E6F1C3">
        <w:t xml:space="preserve"> geraakt</w:t>
      </w:r>
      <w:r w:rsidR="5F834140" w:rsidRPr="17E6F1C3">
        <w:t xml:space="preserve"> door kanker</w:t>
      </w:r>
      <w:r w:rsidR="3F5A9D9F" w:rsidRPr="17E6F1C3">
        <w:t xml:space="preserve">. </w:t>
      </w:r>
    </w:p>
    <w:p w14:paraId="4871091E" w14:textId="77777777" w:rsidR="005D56E5" w:rsidRDefault="005D56E5" w:rsidP="005D56E5">
      <w:pPr>
        <w:pStyle w:val="Geenafstand"/>
      </w:pPr>
    </w:p>
    <w:p w14:paraId="5EF6BA8E" w14:textId="33779B14" w:rsidR="002F3271" w:rsidRDefault="17F87B8C" w:rsidP="005D56E5">
      <w:pPr>
        <w:pStyle w:val="Geenafstand"/>
      </w:pPr>
      <w:r w:rsidRPr="17E6F1C3">
        <w:rPr>
          <w:highlight w:val="yellow"/>
        </w:rPr>
        <w:t>(Optioneel: Deel jouw persoonlijke connectie met het doel)</w:t>
      </w:r>
    </w:p>
    <w:p w14:paraId="0E850AF6" w14:textId="77777777" w:rsidR="005D56E5" w:rsidRDefault="005D56E5" w:rsidP="005D56E5">
      <w:pPr>
        <w:pStyle w:val="Geenafstand"/>
      </w:pPr>
    </w:p>
    <w:p w14:paraId="400E9506" w14:textId="76416E6F" w:rsidR="002F3271" w:rsidRDefault="3F5A9D9F" w:rsidP="005D56E5">
      <w:pPr>
        <w:pStyle w:val="Geenafstand"/>
      </w:pPr>
      <w:r w:rsidRPr="17E6F1C3">
        <w:t>Help je mee?</w:t>
      </w:r>
      <w:r w:rsidR="132B087B" w:rsidRPr="17E6F1C3">
        <w:t xml:space="preserve"> Steun </w:t>
      </w:r>
      <w:r w:rsidR="7897EB9E" w:rsidRPr="17E6F1C3">
        <w:t>Samenloop [</w:t>
      </w:r>
      <w:r w:rsidR="7897EB9E" w:rsidRPr="17E6F1C3">
        <w:rPr>
          <w:highlight w:val="yellow"/>
        </w:rPr>
        <w:t>plaatsnaam</w:t>
      </w:r>
      <w:r w:rsidR="7897EB9E" w:rsidRPr="17E6F1C3">
        <w:t>]</w:t>
      </w:r>
      <w:r w:rsidR="132B087B" w:rsidRPr="17E6F1C3">
        <w:t>. Iedere donatie is welkom</w:t>
      </w:r>
      <w:r w:rsidR="0153003E" w:rsidRPr="17E6F1C3">
        <w:t>, g</w:t>
      </w:r>
      <w:r w:rsidR="132B087B" w:rsidRPr="17E6F1C3">
        <w:t>root of klein</w:t>
      </w:r>
      <w:r w:rsidR="21715E66" w:rsidRPr="17E6F1C3">
        <w:t xml:space="preserve">. </w:t>
      </w:r>
      <w:r w:rsidR="3A8133F5" w:rsidRPr="17E6F1C3">
        <w:t xml:space="preserve">Dit is de link naar mijn actiepagina </w:t>
      </w:r>
      <w:r w:rsidR="3A8133F5" w:rsidRPr="17E6F1C3">
        <w:rPr>
          <w:highlight w:val="yellow"/>
        </w:rPr>
        <w:t>[link actiepagina].</w:t>
      </w:r>
    </w:p>
    <w:p w14:paraId="6D23119A" w14:textId="77777777" w:rsidR="005D56E5" w:rsidRDefault="005D56E5" w:rsidP="005D56E5">
      <w:pPr>
        <w:pStyle w:val="Geenafstand"/>
      </w:pPr>
    </w:p>
    <w:p w14:paraId="385F9A3A" w14:textId="210237CA" w:rsidR="002F3271" w:rsidRDefault="3A8133F5" w:rsidP="005D56E5">
      <w:pPr>
        <w:pStyle w:val="Geenafstand"/>
      </w:pPr>
      <w:r w:rsidRPr="17E6F1C3">
        <w:t>Namens mij en KWF: dankjewel!</w:t>
      </w:r>
    </w:p>
    <w:p w14:paraId="14A5A748" w14:textId="77777777" w:rsidR="005D56E5" w:rsidRDefault="005D56E5" w:rsidP="005D56E5">
      <w:pPr>
        <w:pStyle w:val="Geenafstand"/>
      </w:pPr>
    </w:p>
    <w:p w14:paraId="7C1CB3AD" w14:textId="75673D40" w:rsidR="002F3271" w:rsidRDefault="3A8133F5" w:rsidP="005D56E5">
      <w:pPr>
        <w:pStyle w:val="Geenafstand"/>
      </w:pPr>
      <w:r w:rsidRPr="17E6F1C3">
        <w:t>Warme groet,</w:t>
      </w:r>
    </w:p>
    <w:p w14:paraId="29819C51" w14:textId="13389C9D" w:rsidR="002F3271" w:rsidRDefault="3A8133F5" w:rsidP="17E6F1C3">
      <w:pPr>
        <w:rPr>
          <w:rFonts w:ascii="Calibri" w:eastAsia="Calibri" w:hAnsi="Calibri" w:cs="Calibri"/>
          <w:color w:val="000000" w:themeColor="text1"/>
          <w:highlight w:val="yellow"/>
        </w:rPr>
      </w:pPr>
      <w:r w:rsidRPr="17E6F1C3">
        <w:rPr>
          <w:rFonts w:ascii="Calibri" w:eastAsia="Calibri" w:hAnsi="Calibri" w:cs="Calibri"/>
          <w:color w:val="000000" w:themeColor="text1"/>
          <w:highlight w:val="yellow"/>
        </w:rPr>
        <w:t>[Naam]</w:t>
      </w:r>
    </w:p>
    <w:p w14:paraId="7EBEEB5F" w14:textId="071DD266" w:rsidR="002F3271" w:rsidRDefault="002F3271" w:rsidP="17E6F1C3">
      <w:pPr>
        <w:rPr>
          <w:rFonts w:ascii="Calibri" w:eastAsia="Calibri" w:hAnsi="Calibri" w:cs="Calibri"/>
          <w:color w:val="000000" w:themeColor="text1"/>
        </w:rPr>
      </w:pPr>
    </w:p>
    <w:p w14:paraId="28037D60" w14:textId="5315C2DE" w:rsidR="002F3271" w:rsidRDefault="008F383D" w:rsidP="17E6F1C3">
      <w:pPr>
        <w:rPr>
          <w:rFonts w:ascii="Calibri" w:eastAsia="Calibri" w:hAnsi="Calibri" w:cs="Calibri"/>
          <w:color w:val="0070C0"/>
        </w:rPr>
      </w:pPr>
      <w:r>
        <w:br w:type="page"/>
      </w:r>
    </w:p>
    <w:p w14:paraId="74BF6EB9" w14:textId="4B098B14" w:rsidR="002F3271" w:rsidRDefault="6C91AD6F" w:rsidP="17E6F1C3">
      <w:pPr>
        <w:rPr>
          <w:rFonts w:ascii="Calibri" w:eastAsia="Calibri" w:hAnsi="Calibri" w:cs="Calibri"/>
          <w:color w:val="0070C0"/>
          <w:sz w:val="28"/>
          <w:szCs w:val="28"/>
        </w:rPr>
      </w:pPr>
      <w:r w:rsidRPr="17E6F1C3">
        <w:rPr>
          <w:rFonts w:ascii="Calibri" w:eastAsia="Calibri" w:hAnsi="Calibri" w:cs="Calibri"/>
          <w:b/>
          <w:bCs/>
          <w:color w:val="0070C0"/>
          <w:sz w:val="28"/>
          <w:szCs w:val="28"/>
        </w:rPr>
        <w:lastRenderedPageBreak/>
        <w:t xml:space="preserve">Herinneringsbericht </w:t>
      </w:r>
    </w:p>
    <w:p w14:paraId="2B352A10" w14:textId="0957F423" w:rsidR="002F3271" w:rsidRDefault="008F383D" w:rsidP="00BF7957">
      <w:pPr>
        <w:pStyle w:val="Geenafstand"/>
      </w:pPr>
      <w:r>
        <w:br/>
      </w:r>
      <w:r w:rsidR="6C91AD6F" w:rsidRPr="17E6F1C3">
        <w:t>Beste vrienden, familie en collega’s,</w:t>
      </w:r>
      <w:r>
        <w:br/>
      </w:r>
    </w:p>
    <w:p w14:paraId="141792D9" w14:textId="5BAAAABB" w:rsidR="002F3271" w:rsidRDefault="0F35B239" w:rsidP="00BF7957">
      <w:pPr>
        <w:pStyle w:val="Geenafstand"/>
      </w:pPr>
      <w:r w:rsidRPr="17E6F1C3">
        <w:t xml:space="preserve">Vanwege corona heeft Samenloop </w:t>
      </w:r>
      <w:r w:rsidRPr="17E6F1C3">
        <w:rPr>
          <w:highlight w:val="yellow"/>
        </w:rPr>
        <w:t>[plaatsnaam]</w:t>
      </w:r>
      <w:r w:rsidRPr="17E6F1C3">
        <w:t xml:space="preserve"> nog niet kunnen plaatsvinden. Dat vind ik erg jammer. </w:t>
      </w:r>
    </w:p>
    <w:p w14:paraId="1A701411" w14:textId="7DEF8D98" w:rsidR="002F3271" w:rsidRDefault="0F35B239" w:rsidP="00BF7957">
      <w:pPr>
        <w:pStyle w:val="Geenafstand"/>
      </w:pPr>
      <w:r w:rsidRPr="17E6F1C3">
        <w:t xml:space="preserve">Om kankerpatiënten in </w:t>
      </w:r>
      <w:r w:rsidRPr="17E6F1C3">
        <w:rPr>
          <w:highlight w:val="yellow"/>
        </w:rPr>
        <w:t>[plaats]</w:t>
      </w:r>
      <w:r w:rsidRPr="17E6F1C3">
        <w:t xml:space="preserve"> te laten voelen dat we dichtbij ze staa</w:t>
      </w:r>
      <w:r w:rsidR="20B2D28D" w:rsidRPr="17E6F1C3">
        <w:t>n</w:t>
      </w:r>
      <w:r w:rsidRPr="17E6F1C3">
        <w:t xml:space="preserve"> kom ik nu in actie. </w:t>
      </w:r>
      <w:r w:rsidR="008F383D">
        <w:br/>
      </w:r>
      <w:r w:rsidR="008F383D">
        <w:br/>
      </w:r>
      <w:r w:rsidR="6C91AD6F" w:rsidRPr="17E6F1C3">
        <w:t xml:space="preserve">Ik heb al </w:t>
      </w:r>
      <w:r w:rsidR="6C91AD6F" w:rsidRPr="17E6F1C3">
        <w:rPr>
          <w:highlight w:val="yellow"/>
        </w:rPr>
        <w:t>XXX</w:t>
      </w:r>
      <w:r w:rsidR="6C91AD6F" w:rsidRPr="17E6F1C3">
        <w:t xml:space="preserve"> euro opgehaald. Uiteindelijk wil ik </w:t>
      </w:r>
      <w:r w:rsidR="6C91AD6F" w:rsidRPr="17E6F1C3">
        <w:rPr>
          <w:highlight w:val="yellow"/>
        </w:rPr>
        <w:t>XXX</w:t>
      </w:r>
      <w:r w:rsidR="6C91AD6F" w:rsidRPr="17E6F1C3">
        <w:t xml:space="preserve"> euro ophalen. Steun je </w:t>
      </w:r>
      <w:r w:rsidR="55F87E5F" w:rsidRPr="17E6F1C3">
        <w:t>Samenloop [plaatsnaam]</w:t>
      </w:r>
      <w:r w:rsidR="6C91AD6F" w:rsidRPr="17E6F1C3">
        <w:t>?</w:t>
      </w:r>
    </w:p>
    <w:p w14:paraId="5C6692B4" w14:textId="6D86335F" w:rsidR="002F3271" w:rsidRDefault="008F383D" w:rsidP="00BF7957">
      <w:pPr>
        <w:pStyle w:val="Geenafstand"/>
      </w:pPr>
      <w:r>
        <w:br/>
      </w:r>
      <w:r w:rsidR="6C91AD6F" w:rsidRPr="17E6F1C3">
        <w:t>Iedere donatie is welkom, groot of klein. Ga naar</w:t>
      </w:r>
      <w:hyperlink r:id="rId8">
        <w:r w:rsidR="6C91AD6F" w:rsidRPr="17E6F1C3">
          <w:rPr>
            <w:rStyle w:val="Hyperlink"/>
            <w:rFonts w:ascii="Calibri" w:eastAsia="Calibri" w:hAnsi="Calibri" w:cs="Calibri"/>
          </w:rPr>
          <w:t xml:space="preserve"> </w:t>
        </w:r>
      </w:hyperlink>
      <w:r w:rsidR="6C91AD6F" w:rsidRPr="17E6F1C3">
        <w:rPr>
          <w:highlight w:val="yellow"/>
        </w:rPr>
        <w:t>[link naar de actiepagina]</w:t>
      </w:r>
    </w:p>
    <w:p w14:paraId="10F1BF54" w14:textId="52A611A8" w:rsidR="002F3271" w:rsidRDefault="6C91AD6F" w:rsidP="00BF7957">
      <w:pPr>
        <w:pStyle w:val="Geenafstand"/>
      </w:pPr>
      <w:r w:rsidRPr="17E6F1C3">
        <w:t>Dankjewel!</w:t>
      </w:r>
    </w:p>
    <w:p w14:paraId="05DFF319" w14:textId="6783F0F9" w:rsidR="002F3271" w:rsidRDefault="002F3271" w:rsidP="00BF7957">
      <w:pPr>
        <w:pStyle w:val="Geenafstand"/>
      </w:pPr>
    </w:p>
    <w:p w14:paraId="6769725D" w14:textId="3402304B" w:rsidR="002F3271" w:rsidRDefault="6C91AD6F" w:rsidP="00BF7957">
      <w:pPr>
        <w:pStyle w:val="Geenafstand"/>
      </w:pPr>
      <w:r w:rsidRPr="17E6F1C3">
        <w:t>Warme groet,</w:t>
      </w:r>
    </w:p>
    <w:p w14:paraId="0604D035" w14:textId="3E5396DC" w:rsidR="002F3271" w:rsidRDefault="6C91AD6F" w:rsidP="00BF7957">
      <w:pPr>
        <w:pStyle w:val="Geenafstand"/>
        <w:rPr>
          <w:highlight w:val="yellow"/>
        </w:rPr>
      </w:pPr>
      <w:r w:rsidRPr="17E6F1C3">
        <w:rPr>
          <w:highlight w:val="yellow"/>
        </w:rPr>
        <w:t>[Naam]</w:t>
      </w:r>
    </w:p>
    <w:p w14:paraId="09DC7918" w14:textId="03D4D414" w:rsidR="002F3271" w:rsidRDefault="002F3271" w:rsidP="00BF7957">
      <w:pPr>
        <w:pStyle w:val="Geenafstand"/>
        <w:rPr>
          <w:color w:val="1CD2B4"/>
        </w:rPr>
      </w:pPr>
    </w:p>
    <w:p w14:paraId="04DF6784" w14:textId="07F5CC75" w:rsidR="002F3271" w:rsidRDefault="008F383D" w:rsidP="17E6F1C3">
      <w:pPr>
        <w:rPr>
          <w:rFonts w:ascii="Calibri" w:eastAsia="Calibri" w:hAnsi="Calibri" w:cs="Calibri"/>
          <w:color w:val="0070C0"/>
          <w:sz w:val="28"/>
          <w:szCs w:val="28"/>
        </w:rPr>
      </w:pPr>
      <w:r>
        <w:br w:type="page"/>
      </w:r>
    </w:p>
    <w:p w14:paraId="79BDAD7F" w14:textId="46E8B986" w:rsidR="002F3271" w:rsidRDefault="6C91AD6F" w:rsidP="17E6F1C3">
      <w:pPr>
        <w:rPr>
          <w:rFonts w:ascii="Calibri" w:eastAsia="Calibri" w:hAnsi="Calibri" w:cs="Calibri"/>
          <w:color w:val="0070C0"/>
          <w:sz w:val="28"/>
          <w:szCs w:val="28"/>
        </w:rPr>
      </w:pPr>
      <w:r w:rsidRPr="17E6F1C3">
        <w:rPr>
          <w:rFonts w:ascii="Calibri" w:eastAsia="Calibri" w:hAnsi="Calibri" w:cs="Calibri"/>
          <w:b/>
          <w:bCs/>
          <w:color w:val="0070C0"/>
          <w:sz w:val="28"/>
          <w:szCs w:val="28"/>
        </w:rPr>
        <w:lastRenderedPageBreak/>
        <w:t xml:space="preserve">Bedankbericht </w:t>
      </w:r>
    </w:p>
    <w:p w14:paraId="25CCC9FE" w14:textId="64A6AA4B" w:rsidR="002F3271" w:rsidRDefault="008F383D" w:rsidP="00BF7957">
      <w:pPr>
        <w:pStyle w:val="Geenafstand"/>
      </w:pPr>
      <w:r>
        <w:br/>
      </w:r>
      <w:r w:rsidR="6C91AD6F" w:rsidRPr="17E6F1C3">
        <w:t xml:space="preserve">Hoi [sponsor], </w:t>
      </w:r>
    </w:p>
    <w:p w14:paraId="38FFD82E" w14:textId="0C1CD75D" w:rsidR="002F3271" w:rsidRDefault="002F3271" w:rsidP="00BF7957">
      <w:pPr>
        <w:pStyle w:val="Geenafstand"/>
      </w:pPr>
    </w:p>
    <w:p w14:paraId="3BE69072" w14:textId="4321DB8D" w:rsidR="002F3271" w:rsidRDefault="6C91AD6F" w:rsidP="00BF7957">
      <w:pPr>
        <w:pStyle w:val="Geenafstand"/>
      </w:pPr>
      <w:r w:rsidRPr="17E6F1C3">
        <w:t xml:space="preserve">Super dat je </w:t>
      </w:r>
      <w:r w:rsidR="75648C68" w:rsidRPr="17E6F1C3">
        <w:t xml:space="preserve">Samenloop </w:t>
      </w:r>
      <w:r w:rsidR="75648C68" w:rsidRPr="17E6F1C3">
        <w:rPr>
          <w:highlight w:val="yellow"/>
        </w:rPr>
        <w:t>[plaatsnaam]</w:t>
      </w:r>
      <w:r w:rsidRPr="17E6F1C3">
        <w:t xml:space="preserve"> steunt! Daar ben ik echt heel blij mee. </w:t>
      </w:r>
      <w:r w:rsidR="536B898E" w:rsidRPr="17E6F1C3">
        <w:t xml:space="preserve">Samen laten we kankerpatiënten in </w:t>
      </w:r>
      <w:r w:rsidR="536B898E" w:rsidRPr="17E6F1C3">
        <w:rPr>
          <w:highlight w:val="yellow"/>
        </w:rPr>
        <w:t>[plaats]</w:t>
      </w:r>
      <w:r w:rsidR="536B898E" w:rsidRPr="17E6F1C3">
        <w:t xml:space="preserve"> voelen dat we dichtbij ze staan.</w:t>
      </w:r>
      <w:r w:rsidR="008F383D">
        <w:br/>
      </w:r>
    </w:p>
    <w:p w14:paraId="683A6E43" w14:textId="460418FE" w:rsidR="002F3271" w:rsidRDefault="6C91AD6F" w:rsidP="00BF7957">
      <w:pPr>
        <w:pStyle w:val="Geenafstand"/>
      </w:pPr>
      <w:r w:rsidRPr="17E6F1C3">
        <w:rPr>
          <w:highlight w:val="yellow"/>
        </w:rPr>
        <w:t>Persoonlijke noot</w:t>
      </w:r>
      <w:r w:rsidR="008F383D">
        <w:br/>
      </w:r>
      <w:r w:rsidRPr="17E6F1C3">
        <w:rPr>
          <w:highlight w:val="yellow"/>
        </w:rPr>
        <w:t xml:space="preserve">Voeg hier bijvoorbeeld een foto in van </w:t>
      </w:r>
      <w:r w:rsidR="760E6F8E" w:rsidRPr="17E6F1C3">
        <w:rPr>
          <w:highlight w:val="yellow"/>
        </w:rPr>
        <w:t>jouw actie</w:t>
      </w:r>
      <w:r w:rsidRPr="17E6F1C3">
        <w:rPr>
          <w:highlight w:val="yellow"/>
        </w:rPr>
        <w:t xml:space="preserve">, of omschrijf wat </w:t>
      </w:r>
      <w:r w:rsidR="4207A654" w:rsidRPr="17E6F1C3">
        <w:rPr>
          <w:highlight w:val="yellow"/>
        </w:rPr>
        <w:t>jij doet voor mensen</w:t>
      </w:r>
      <w:r w:rsidRPr="17E6F1C3">
        <w:rPr>
          <w:highlight w:val="yellow"/>
        </w:rPr>
        <w:t xml:space="preserve"> die te maken hebben met kanker.</w:t>
      </w:r>
    </w:p>
    <w:p w14:paraId="4008AB5B" w14:textId="676FE620" w:rsidR="002F3271" w:rsidRDefault="008F383D" w:rsidP="00BF7957">
      <w:pPr>
        <w:pStyle w:val="Geenafstand"/>
      </w:pPr>
      <w:r>
        <w:br/>
      </w:r>
      <w:r w:rsidR="6C91AD6F" w:rsidRPr="17E6F1C3">
        <w:t>Nogmaals dankjewel!</w:t>
      </w:r>
    </w:p>
    <w:p w14:paraId="4ADC3842" w14:textId="77777777" w:rsidR="005D56E5" w:rsidRDefault="005D56E5" w:rsidP="00BF7957">
      <w:pPr>
        <w:pStyle w:val="Geenafstand"/>
      </w:pPr>
    </w:p>
    <w:p w14:paraId="7AFEEC5F" w14:textId="0F7D7A3B" w:rsidR="002F3271" w:rsidRDefault="6C91AD6F" w:rsidP="00BF7957">
      <w:pPr>
        <w:pStyle w:val="Geenafstand"/>
      </w:pPr>
      <w:r w:rsidRPr="17E6F1C3">
        <w:t>Warme groet,</w:t>
      </w:r>
    </w:p>
    <w:p w14:paraId="44B1042B" w14:textId="01368F18" w:rsidR="002F3271" w:rsidRDefault="6C91AD6F" w:rsidP="00BF7957">
      <w:pPr>
        <w:pStyle w:val="Geenafstand"/>
      </w:pPr>
      <w:r w:rsidRPr="17E6F1C3">
        <w:rPr>
          <w:highlight w:val="yellow"/>
        </w:rPr>
        <w:t>[Naam]</w:t>
      </w:r>
    </w:p>
    <w:p w14:paraId="5F09B33F" w14:textId="37BB6574" w:rsidR="002F3271" w:rsidRDefault="002F3271" w:rsidP="17E6F1C3">
      <w:pPr>
        <w:rPr>
          <w:rFonts w:ascii="Calibri" w:eastAsia="Calibri" w:hAnsi="Calibri" w:cs="Calibri"/>
          <w:color w:val="000000" w:themeColor="text1"/>
        </w:rPr>
      </w:pPr>
    </w:p>
    <w:p w14:paraId="66CEE922" w14:textId="61B0B5AE" w:rsidR="002F3271" w:rsidRDefault="002F3271" w:rsidP="17E6F1C3">
      <w:pPr>
        <w:rPr>
          <w:rFonts w:ascii="Calibri" w:eastAsia="Calibri" w:hAnsi="Calibri" w:cs="Calibri"/>
          <w:color w:val="000000" w:themeColor="text1"/>
        </w:rPr>
      </w:pPr>
    </w:p>
    <w:p w14:paraId="2AFFB425" w14:textId="10888E8D" w:rsidR="002F3271" w:rsidRDefault="002F3271" w:rsidP="17E6F1C3">
      <w:pPr>
        <w:rPr>
          <w:rFonts w:ascii="Calibri" w:eastAsia="Calibri" w:hAnsi="Calibri" w:cs="Calibri"/>
          <w:color w:val="000000" w:themeColor="text1"/>
        </w:rPr>
      </w:pPr>
    </w:p>
    <w:p w14:paraId="36863C09" w14:textId="49DECD72" w:rsidR="002F3271" w:rsidRDefault="002F3271" w:rsidP="17E6F1C3">
      <w:pPr>
        <w:rPr>
          <w:rFonts w:ascii="Calibri" w:eastAsia="Calibri" w:hAnsi="Calibri" w:cs="Calibri"/>
          <w:color w:val="000000" w:themeColor="text1"/>
        </w:rPr>
      </w:pPr>
    </w:p>
    <w:p w14:paraId="21F23345" w14:textId="5E2C9C0F" w:rsidR="002F3271" w:rsidRDefault="002F3271" w:rsidP="17E6F1C3">
      <w:pPr>
        <w:rPr>
          <w:rFonts w:ascii="Calibri" w:eastAsia="Calibri" w:hAnsi="Calibri" w:cs="Calibri"/>
          <w:color w:val="000000" w:themeColor="text1"/>
        </w:rPr>
      </w:pPr>
    </w:p>
    <w:p w14:paraId="0884C5E8" w14:textId="6CE6D0F6" w:rsidR="002F3271" w:rsidRDefault="002F3271" w:rsidP="17E6F1C3">
      <w:pPr>
        <w:rPr>
          <w:rFonts w:ascii="Calibri" w:eastAsia="Calibri" w:hAnsi="Calibri" w:cs="Calibri"/>
          <w:color w:val="000000" w:themeColor="text1"/>
        </w:rPr>
      </w:pPr>
    </w:p>
    <w:p w14:paraId="20879F19" w14:textId="315B7707" w:rsidR="002F3271" w:rsidRDefault="002F3271" w:rsidP="17E6F1C3">
      <w:pPr>
        <w:rPr>
          <w:rFonts w:ascii="Calibri" w:eastAsia="Calibri" w:hAnsi="Calibri" w:cs="Calibri"/>
          <w:color w:val="000000" w:themeColor="text1"/>
        </w:rPr>
      </w:pPr>
    </w:p>
    <w:p w14:paraId="2D0D8241" w14:textId="3C0DE7C3" w:rsidR="002F3271" w:rsidRDefault="002F3271" w:rsidP="17E6F1C3">
      <w:pPr>
        <w:rPr>
          <w:rFonts w:ascii="Calibri" w:eastAsia="Calibri" w:hAnsi="Calibri" w:cs="Calibri"/>
          <w:color w:val="000000" w:themeColor="text1"/>
        </w:rPr>
      </w:pPr>
    </w:p>
    <w:p w14:paraId="2BB2E969" w14:textId="70B5DEFB" w:rsidR="002F3271" w:rsidRDefault="002F3271" w:rsidP="17E6F1C3">
      <w:pPr>
        <w:rPr>
          <w:rFonts w:ascii="Calibri" w:eastAsia="Calibri" w:hAnsi="Calibri" w:cs="Calibri"/>
          <w:color w:val="000000" w:themeColor="text1"/>
        </w:rPr>
      </w:pPr>
    </w:p>
    <w:p w14:paraId="650AD188" w14:textId="324C1CFE" w:rsidR="002F3271" w:rsidRDefault="002F3271" w:rsidP="17E6F1C3">
      <w:pPr>
        <w:rPr>
          <w:rFonts w:ascii="Calibri" w:eastAsia="Calibri" w:hAnsi="Calibri" w:cs="Calibri"/>
          <w:color w:val="000000" w:themeColor="text1"/>
        </w:rPr>
      </w:pPr>
    </w:p>
    <w:p w14:paraId="68F70340" w14:textId="70D45664" w:rsidR="002F3271" w:rsidRDefault="002F3271" w:rsidP="17E6F1C3">
      <w:pPr>
        <w:rPr>
          <w:rFonts w:ascii="Calibri" w:eastAsia="Calibri" w:hAnsi="Calibri" w:cs="Calibri"/>
          <w:color w:val="000000" w:themeColor="text1"/>
        </w:rPr>
      </w:pPr>
    </w:p>
    <w:p w14:paraId="2564B393" w14:textId="3DCA65FF" w:rsidR="002F3271" w:rsidRDefault="002F3271" w:rsidP="17E6F1C3">
      <w:pPr>
        <w:rPr>
          <w:rFonts w:ascii="Calibri" w:eastAsia="Calibri" w:hAnsi="Calibri" w:cs="Calibri"/>
          <w:color w:val="000000" w:themeColor="text1"/>
        </w:rPr>
      </w:pPr>
    </w:p>
    <w:p w14:paraId="0E626EF2" w14:textId="5DDBC421" w:rsidR="002F3271" w:rsidRDefault="002F3271" w:rsidP="17E6F1C3">
      <w:pPr>
        <w:rPr>
          <w:rFonts w:ascii="Calibri" w:eastAsia="Calibri" w:hAnsi="Calibri" w:cs="Calibri"/>
          <w:color w:val="000000" w:themeColor="text1"/>
        </w:rPr>
      </w:pPr>
    </w:p>
    <w:p w14:paraId="5757EFA4" w14:textId="5679A66D" w:rsidR="002F3271" w:rsidRDefault="002F3271" w:rsidP="17E6F1C3">
      <w:pPr>
        <w:rPr>
          <w:rFonts w:ascii="Calibri" w:eastAsia="Calibri" w:hAnsi="Calibri" w:cs="Calibri"/>
          <w:color w:val="000000" w:themeColor="text1"/>
        </w:rPr>
      </w:pPr>
    </w:p>
    <w:p w14:paraId="2E462991" w14:textId="5CFED7AE" w:rsidR="002F3271" w:rsidRDefault="008F383D" w:rsidP="17E6F1C3">
      <w:pPr>
        <w:rPr>
          <w:rFonts w:ascii="Calibri" w:eastAsia="Calibri" w:hAnsi="Calibri" w:cs="Calibri"/>
          <w:color w:val="0070C0"/>
          <w:sz w:val="28"/>
          <w:szCs w:val="28"/>
        </w:rPr>
      </w:pPr>
      <w:r>
        <w:br w:type="page"/>
      </w:r>
    </w:p>
    <w:p w14:paraId="74CE0473" w14:textId="2303CC53" w:rsidR="002F3271" w:rsidRDefault="6C91AD6F" w:rsidP="17E6F1C3">
      <w:pPr>
        <w:rPr>
          <w:rFonts w:ascii="Calibri" w:eastAsia="Calibri" w:hAnsi="Calibri" w:cs="Calibri"/>
          <w:color w:val="0070C0"/>
          <w:sz w:val="28"/>
          <w:szCs w:val="28"/>
        </w:rPr>
      </w:pPr>
      <w:r w:rsidRPr="17E6F1C3">
        <w:rPr>
          <w:rFonts w:ascii="Calibri" w:eastAsia="Calibri" w:hAnsi="Calibri" w:cs="Calibri"/>
          <w:b/>
          <w:bCs/>
          <w:color w:val="0070C0"/>
          <w:sz w:val="28"/>
          <w:szCs w:val="28"/>
          <w:u w:val="single"/>
        </w:rPr>
        <w:lastRenderedPageBreak/>
        <w:t xml:space="preserve">Voorbeeldberichten </w:t>
      </w:r>
      <w:proofErr w:type="spellStart"/>
      <w:r w:rsidRPr="17E6F1C3">
        <w:rPr>
          <w:rFonts w:ascii="Calibri" w:eastAsia="Calibri" w:hAnsi="Calibri" w:cs="Calibri"/>
          <w:b/>
          <w:bCs/>
          <w:color w:val="0070C0"/>
          <w:sz w:val="28"/>
          <w:szCs w:val="28"/>
          <w:u w:val="single"/>
        </w:rPr>
        <w:t>social</w:t>
      </w:r>
      <w:proofErr w:type="spellEnd"/>
      <w:r w:rsidRPr="17E6F1C3">
        <w:rPr>
          <w:rFonts w:ascii="Calibri" w:eastAsia="Calibri" w:hAnsi="Calibri" w:cs="Calibri"/>
          <w:b/>
          <w:bCs/>
          <w:color w:val="0070C0"/>
          <w:sz w:val="28"/>
          <w:szCs w:val="28"/>
          <w:u w:val="single"/>
        </w:rPr>
        <w:t xml:space="preserve"> media</w:t>
      </w:r>
    </w:p>
    <w:p w14:paraId="29BA7703" w14:textId="0446412B" w:rsidR="002F3271" w:rsidRDefault="002F3271" w:rsidP="008F383D">
      <w:pPr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</w:p>
    <w:p w14:paraId="17F95415" w14:textId="77777777" w:rsidR="008F383D" w:rsidRDefault="6C91AD6F" w:rsidP="17E6F1C3">
      <w:pPr>
        <w:rPr>
          <w:rFonts w:ascii="Calibri" w:eastAsia="Calibri" w:hAnsi="Calibri" w:cs="Calibri"/>
          <w:b/>
          <w:bCs/>
          <w:color w:val="0070C0"/>
        </w:rPr>
      </w:pPr>
      <w:r w:rsidRPr="17E6F1C3">
        <w:rPr>
          <w:rFonts w:ascii="Calibri" w:eastAsia="Calibri" w:hAnsi="Calibri" w:cs="Calibri"/>
          <w:b/>
          <w:bCs/>
          <w:color w:val="0070C0"/>
        </w:rPr>
        <w:t>Tweet</w:t>
      </w:r>
    </w:p>
    <w:p w14:paraId="3920A44F" w14:textId="578479FD" w:rsidR="002F3271" w:rsidRPr="008F383D" w:rsidRDefault="3FBC257F" w:rsidP="008F383D">
      <w:pPr>
        <w:pStyle w:val="Lijstalinea"/>
        <w:numPr>
          <w:ilvl w:val="0"/>
          <w:numId w:val="8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F383D">
        <w:rPr>
          <w:rFonts w:ascii="Calibri" w:eastAsia="Calibri" w:hAnsi="Calibri" w:cs="Calibri"/>
          <w:color w:val="000000" w:themeColor="text1"/>
        </w:rPr>
        <w:t xml:space="preserve">Vanwege corona heeft </w:t>
      </w:r>
      <w:r w:rsidR="00985A2A" w:rsidRPr="008F383D">
        <w:rPr>
          <w:rFonts w:ascii="Calibri" w:eastAsia="Calibri" w:hAnsi="Calibri" w:cs="Calibri"/>
          <w:color w:val="000000" w:themeColor="text1"/>
        </w:rPr>
        <w:t xml:space="preserve">KWF </w:t>
      </w:r>
      <w:r w:rsidRPr="008F383D">
        <w:rPr>
          <w:rFonts w:ascii="Calibri" w:eastAsia="Calibri" w:hAnsi="Calibri" w:cs="Calibri"/>
          <w:color w:val="000000" w:themeColor="text1"/>
        </w:rPr>
        <w:t xml:space="preserve">Samenloop </w:t>
      </w:r>
      <w:r w:rsidRPr="008F383D">
        <w:rPr>
          <w:rFonts w:ascii="Calibri" w:eastAsia="Calibri" w:hAnsi="Calibri" w:cs="Calibri"/>
          <w:color w:val="000000" w:themeColor="text1"/>
          <w:highlight w:val="yellow"/>
        </w:rPr>
        <w:t>[plaatsnaam]</w:t>
      </w:r>
      <w:r w:rsidRPr="008F383D">
        <w:rPr>
          <w:rFonts w:ascii="Calibri" w:eastAsia="Calibri" w:hAnsi="Calibri" w:cs="Calibri"/>
          <w:color w:val="000000" w:themeColor="text1"/>
        </w:rPr>
        <w:t xml:space="preserve"> nog niet kunnen plaatsvinden. Dat vind ik erg jammer. Om kankerpatiënten in </w:t>
      </w:r>
      <w:r w:rsidRPr="008F383D">
        <w:rPr>
          <w:rFonts w:ascii="Calibri" w:eastAsia="Calibri" w:hAnsi="Calibri" w:cs="Calibri"/>
          <w:color w:val="000000" w:themeColor="text1"/>
          <w:highlight w:val="yellow"/>
        </w:rPr>
        <w:t>[plaats]</w:t>
      </w:r>
      <w:r w:rsidRPr="008F383D">
        <w:rPr>
          <w:rFonts w:ascii="Calibri" w:eastAsia="Calibri" w:hAnsi="Calibri" w:cs="Calibri"/>
          <w:color w:val="000000" w:themeColor="text1"/>
        </w:rPr>
        <w:t xml:space="preserve"> te laten voelen dat we dichtbij ze staan kom ik in actie: </w:t>
      </w:r>
      <w:r w:rsidRPr="008F383D">
        <w:rPr>
          <w:rFonts w:ascii="Calibri" w:eastAsia="Calibri" w:hAnsi="Calibri" w:cs="Calibri"/>
          <w:color w:val="000000" w:themeColor="text1"/>
          <w:highlight w:val="yellow"/>
        </w:rPr>
        <w:t>[link]</w:t>
      </w:r>
      <w:r w:rsidR="6C91AD6F" w:rsidRPr="008F383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C91AD6F" w:rsidRPr="008F383D">
        <w:rPr>
          <w:rFonts w:ascii="Calibri" w:eastAsia="Calibri" w:hAnsi="Calibri" w:cs="Calibri"/>
          <w:color w:val="000000" w:themeColor="text1"/>
        </w:rPr>
        <w:t>#</w:t>
      </w:r>
      <w:r w:rsidR="59299F10" w:rsidRPr="008F383D">
        <w:rPr>
          <w:rFonts w:ascii="Calibri" w:eastAsia="Calibri" w:hAnsi="Calibri" w:cs="Calibri"/>
          <w:color w:val="000000" w:themeColor="text1"/>
        </w:rPr>
        <w:t>samenloop</w:t>
      </w:r>
      <w:r w:rsidR="6C91AD6F" w:rsidRPr="008F383D">
        <w:rPr>
          <w:rFonts w:ascii="Calibri" w:eastAsia="Calibri" w:hAnsi="Calibri" w:cs="Calibri"/>
          <w:color w:val="000000" w:themeColor="text1"/>
        </w:rPr>
        <w:t xml:space="preserve"> #kanker #</w:t>
      </w:r>
      <w:proofErr w:type="spellStart"/>
      <w:r w:rsidR="6C91AD6F" w:rsidRPr="008F383D">
        <w:rPr>
          <w:rFonts w:ascii="Calibri" w:eastAsia="Calibri" w:hAnsi="Calibri" w:cs="Calibri"/>
          <w:color w:val="000000" w:themeColor="text1"/>
        </w:rPr>
        <w:t>kwfkankerbestrijding</w:t>
      </w:r>
      <w:proofErr w:type="spellEnd"/>
      <w:r w:rsidR="008F383D">
        <w:rPr>
          <w:rFonts w:ascii="Calibri" w:eastAsia="Calibri" w:hAnsi="Calibri" w:cs="Calibri"/>
          <w:color w:val="000000" w:themeColor="text1"/>
        </w:rPr>
        <w:br/>
      </w:r>
    </w:p>
    <w:p w14:paraId="64A95D25" w14:textId="4EC7C200" w:rsidR="002F3271" w:rsidRPr="008F383D" w:rsidRDefault="008F383D" w:rsidP="008F383D">
      <w:pPr>
        <w:pStyle w:val="Lijstalinea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008F383D">
        <w:rPr>
          <w:rFonts w:ascii="Calibri" w:eastAsia="Calibri" w:hAnsi="Calibri" w:cs="Calibri"/>
          <w:color w:val="000000" w:themeColor="text1"/>
        </w:rPr>
        <w:t>Juist nu is het belangrijk dat we kankerpatiënten laten zien dat ze er niet alleen voor staan.</w:t>
      </w:r>
      <w:r w:rsidRPr="008F383D">
        <w:rPr>
          <w:rFonts w:ascii="Calibri" w:eastAsia="Calibri" w:hAnsi="Calibri" w:cs="Calibri"/>
          <w:color w:val="000000" w:themeColor="text1"/>
        </w:rPr>
        <w:t xml:space="preserve"> Daarom kom ik in actie voor KWF Samenloop. Steun je mijn actie met een donatie? </w:t>
      </w:r>
      <w:r w:rsidRPr="008F383D">
        <w:rPr>
          <w:rFonts w:ascii="Calibri" w:eastAsia="Calibri" w:hAnsi="Calibri" w:cs="Calibri"/>
          <w:color w:val="000000" w:themeColor="text1"/>
          <w:highlight w:val="yellow"/>
        </w:rPr>
        <w:t>[link]</w:t>
      </w:r>
      <w:r w:rsidRPr="008F383D">
        <w:rPr>
          <w:rFonts w:ascii="Calibri" w:eastAsia="Calibri" w:hAnsi="Calibri" w:cs="Calibri"/>
          <w:color w:val="000000" w:themeColor="text1"/>
        </w:rPr>
        <w:t xml:space="preserve"> </w:t>
      </w:r>
      <w:r w:rsidRPr="008F383D">
        <w:rPr>
          <w:rFonts w:ascii="Calibri" w:eastAsia="Calibri" w:hAnsi="Calibri" w:cs="Calibri"/>
          <w:color w:val="000000" w:themeColor="text1"/>
        </w:rPr>
        <w:t>#samenloop #kanker #</w:t>
      </w:r>
      <w:proofErr w:type="spellStart"/>
      <w:r w:rsidRPr="008F383D">
        <w:rPr>
          <w:rFonts w:ascii="Calibri" w:eastAsia="Calibri" w:hAnsi="Calibri" w:cs="Calibri"/>
          <w:color w:val="000000" w:themeColor="text1"/>
        </w:rPr>
        <w:t>kwfkankerbestrijding</w:t>
      </w:r>
      <w:proofErr w:type="spellEnd"/>
    </w:p>
    <w:p w14:paraId="47B1BBE3" w14:textId="1ED85CF6" w:rsidR="002F3271" w:rsidRDefault="6C91AD6F" w:rsidP="17E6F1C3">
      <w:pPr>
        <w:rPr>
          <w:rFonts w:ascii="Calibri" w:eastAsia="Calibri" w:hAnsi="Calibri" w:cs="Calibri"/>
          <w:color w:val="0070C0"/>
        </w:rPr>
      </w:pPr>
      <w:r w:rsidRPr="17E6F1C3">
        <w:rPr>
          <w:rFonts w:ascii="Calibri" w:eastAsia="Calibri" w:hAnsi="Calibri" w:cs="Calibri"/>
          <w:b/>
          <w:bCs/>
          <w:color w:val="0070C0"/>
        </w:rPr>
        <w:t>WhatsApp</w:t>
      </w:r>
    </w:p>
    <w:p w14:paraId="07C29F4B" w14:textId="3E518207" w:rsidR="002F3271" w:rsidRDefault="6C91AD6F" w:rsidP="17E6F1C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7E6F1C3">
        <w:rPr>
          <w:rFonts w:ascii="Calibri" w:eastAsia="Calibri" w:hAnsi="Calibri" w:cs="Calibri"/>
          <w:color w:val="000000" w:themeColor="text1"/>
          <w:sz w:val="24"/>
          <w:szCs w:val="24"/>
        </w:rPr>
        <w:t>Hi,</w:t>
      </w:r>
      <w:r w:rsidR="20C136A9" w:rsidRPr="17E6F1C3">
        <w:rPr>
          <w:rFonts w:ascii="Calibri" w:eastAsia="Calibri" w:hAnsi="Calibri" w:cs="Calibri"/>
          <w:color w:val="000000" w:themeColor="text1"/>
        </w:rPr>
        <w:t xml:space="preserve"> vanwege corona heeft </w:t>
      </w:r>
      <w:r w:rsidR="00FD56EE">
        <w:rPr>
          <w:rFonts w:ascii="Calibri" w:eastAsia="Calibri" w:hAnsi="Calibri" w:cs="Calibri"/>
          <w:color w:val="000000" w:themeColor="text1"/>
        </w:rPr>
        <w:t xml:space="preserve">KWF </w:t>
      </w:r>
      <w:r w:rsidR="20C136A9" w:rsidRPr="17E6F1C3">
        <w:rPr>
          <w:rFonts w:ascii="Calibri" w:eastAsia="Calibri" w:hAnsi="Calibri" w:cs="Calibri"/>
          <w:color w:val="000000" w:themeColor="text1"/>
        </w:rPr>
        <w:t xml:space="preserve">Samenloop </w:t>
      </w:r>
      <w:r w:rsidR="20C136A9" w:rsidRPr="17E6F1C3">
        <w:rPr>
          <w:rFonts w:ascii="Calibri" w:eastAsia="Calibri" w:hAnsi="Calibri" w:cs="Calibri"/>
          <w:color w:val="000000" w:themeColor="text1"/>
          <w:highlight w:val="yellow"/>
        </w:rPr>
        <w:t>[plaatsnaam]</w:t>
      </w:r>
      <w:r w:rsidR="20C136A9" w:rsidRPr="17E6F1C3">
        <w:rPr>
          <w:rFonts w:ascii="Calibri" w:eastAsia="Calibri" w:hAnsi="Calibri" w:cs="Calibri"/>
          <w:color w:val="000000" w:themeColor="text1"/>
        </w:rPr>
        <w:t xml:space="preserve"> nog niet kunnen plaatsvinden. Dat vind ik erg jammer. Om kankerpatiënten in </w:t>
      </w:r>
      <w:r w:rsidR="20C136A9" w:rsidRPr="17E6F1C3">
        <w:rPr>
          <w:rFonts w:ascii="Calibri" w:eastAsia="Calibri" w:hAnsi="Calibri" w:cs="Calibri"/>
          <w:color w:val="000000" w:themeColor="text1"/>
          <w:highlight w:val="yellow"/>
        </w:rPr>
        <w:t>[plaats]</w:t>
      </w:r>
      <w:r w:rsidR="20C136A9" w:rsidRPr="17E6F1C3">
        <w:rPr>
          <w:rFonts w:ascii="Calibri" w:eastAsia="Calibri" w:hAnsi="Calibri" w:cs="Calibri"/>
          <w:color w:val="000000" w:themeColor="text1"/>
        </w:rPr>
        <w:t xml:space="preserve"> te laten voelen dat we dichtbij ze staan kom ik nu in actie. Steun jij </w:t>
      </w:r>
      <w:r w:rsidR="006D0A26">
        <w:rPr>
          <w:rFonts w:ascii="Calibri" w:eastAsia="Calibri" w:hAnsi="Calibri" w:cs="Calibri"/>
          <w:color w:val="000000" w:themeColor="text1"/>
        </w:rPr>
        <w:t xml:space="preserve">mijn actie </w:t>
      </w:r>
      <w:r w:rsidR="20C136A9" w:rsidRPr="17E6F1C3">
        <w:rPr>
          <w:rFonts w:ascii="Calibri" w:eastAsia="Calibri" w:hAnsi="Calibri" w:cs="Calibri"/>
          <w:color w:val="000000" w:themeColor="text1"/>
        </w:rPr>
        <w:t>met een donatie?</w:t>
      </w:r>
    </w:p>
    <w:p w14:paraId="3B977ECD" w14:textId="2A8EC23F" w:rsidR="002F3271" w:rsidRDefault="002F3271" w:rsidP="17E6F1C3">
      <w:pPr>
        <w:rPr>
          <w:rFonts w:ascii="Calibri" w:eastAsia="Calibri" w:hAnsi="Calibri" w:cs="Calibri"/>
          <w:color w:val="000000" w:themeColor="text1"/>
        </w:rPr>
      </w:pPr>
    </w:p>
    <w:p w14:paraId="275A2113" w14:textId="678C47CC" w:rsidR="002F3271" w:rsidRDefault="6C91AD6F" w:rsidP="17E6F1C3">
      <w:pPr>
        <w:rPr>
          <w:rFonts w:ascii="Calibri" w:eastAsia="Calibri" w:hAnsi="Calibri" w:cs="Calibri"/>
          <w:color w:val="0070C0"/>
        </w:rPr>
      </w:pPr>
      <w:r w:rsidRPr="17E6F1C3">
        <w:rPr>
          <w:rFonts w:ascii="Calibri" w:eastAsia="Calibri" w:hAnsi="Calibri" w:cs="Calibri"/>
          <w:b/>
          <w:bCs/>
          <w:color w:val="0070C0"/>
        </w:rPr>
        <w:t>Facebook bericht</w:t>
      </w:r>
    </w:p>
    <w:p w14:paraId="6A373BBD" w14:textId="468E7A88" w:rsidR="002F3271" w:rsidRDefault="6C91AD6F" w:rsidP="17E6F1C3">
      <w:pPr>
        <w:rPr>
          <w:rFonts w:ascii="Calibri" w:eastAsia="Calibri" w:hAnsi="Calibri" w:cs="Calibri"/>
          <w:color w:val="000000" w:themeColor="text1"/>
        </w:rPr>
      </w:pPr>
      <w:r w:rsidRPr="17E6F1C3">
        <w:rPr>
          <w:rFonts w:ascii="Calibri" w:eastAsia="Calibri" w:hAnsi="Calibri" w:cs="Calibri"/>
          <w:color w:val="000000" w:themeColor="text1"/>
        </w:rPr>
        <w:t>Maak je Facebook bericht zo persoonlijk mogelijk. Hoe je dat doet?</w:t>
      </w:r>
    </w:p>
    <w:p w14:paraId="57E62E25" w14:textId="71B8320F" w:rsidR="002F3271" w:rsidRPr="002C30AA" w:rsidRDefault="6C91AD6F" w:rsidP="002C30AA">
      <w:pPr>
        <w:pStyle w:val="Lijstalinea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002C30AA">
        <w:rPr>
          <w:rFonts w:ascii="Calibri" w:eastAsia="Calibri" w:hAnsi="Calibri" w:cs="Calibri"/>
          <w:color w:val="000000" w:themeColor="text1"/>
        </w:rPr>
        <w:t xml:space="preserve">Maak of laat een foto maken van jou in </w:t>
      </w:r>
      <w:r w:rsidR="507524B1" w:rsidRPr="002C30AA">
        <w:rPr>
          <w:rFonts w:ascii="Calibri" w:eastAsia="Calibri" w:hAnsi="Calibri" w:cs="Calibri"/>
          <w:color w:val="000000" w:themeColor="text1"/>
        </w:rPr>
        <w:t xml:space="preserve">actie </w:t>
      </w:r>
      <w:r w:rsidRPr="002C30AA">
        <w:rPr>
          <w:rFonts w:ascii="Calibri" w:eastAsia="Calibri" w:hAnsi="Calibri" w:cs="Calibri"/>
          <w:color w:val="000000" w:themeColor="text1"/>
        </w:rPr>
        <w:t>en plaats deze met een oproep</w:t>
      </w:r>
    </w:p>
    <w:p w14:paraId="519B292E" w14:textId="62FC3BEF" w:rsidR="002F3271" w:rsidRPr="002C30AA" w:rsidRDefault="6C91AD6F" w:rsidP="002C30AA">
      <w:pPr>
        <w:pStyle w:val="Lijstalinea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002C30AA">
        <w:rPr>
          <w:rFonts w:ascii="Calibri" w:eastAsia="Calibri" w:hAnsi="Calibri" w:cs="Calibri"/>
          <w:color w:val="000000" w:themeColor="text1"/>
        </w:rPr>
        <w:t>Zorg dat je naast je eerste oproep ook andere updates maakt en deelt over j</w:t>
      </w:r>
      <w:r w:rsidR="3EAE340A" w:rsidRPr="002C30AA">
        <w:rPr>
          <w:rFonts w:ascii="Calibri" w:eastAsia="Calibri" w:hAnsi="Calibri" w:cs="Calibri"/>
          <w:color w:val="000000" w:themeColor="text1"/>
        </w:rPr>
        <w:t>e actie,</w:t>
      </w:r>
      <w:r w:rsidRPr="002C30AA">
        <w:rPr>
          <w:rFonts w:ascii="Calibri" w:eastAsia="Calibri" w:hAnsi="Calibri" w:cs="Calibri"/>
          <w:color w:val="000000" w:themeColor="text1"/>
        </w:rPr>
        <w:t xml:space="preserve"> dat vinden jouw sponsoren leuk om te lezen</w:t>
      </w:r>
    </w:p>
    <w:p w14:paraId="2FE28AF7" w14:textId="7477D2A7" w:rsidR="002F3271" w:rsidRPr="002C30AA" w:rsidRDefault="6C91AD6F" w:rsidP="002C30AA">
      <w:pPr>
        <w:pStyle w:val="Lijstalinea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002C30AA">
        <w:rPr>
          <w:rFonts w:ascii="Calibri" w:eastAsia="Calibri" w:hAnsi="Calibri" w:cs="Calibri"/>
          <w:color w:val="000000" w:themeColor="text1"/>
        </w:rPr>
        <w:t xml:space="preserve">Vind je het leuk om een filmpje te maken? Maak een filmpje (15 seconden max) met je telefoon, waarin je uitlegt waarom het zo belangrijk is om </w:t>
      </w:r>
      <w:r w:rsidR="7F217D9D" w:rsidRPr="002C30AA">
        <w:rPr>
          <w:rFonts w:ascii="Calibri" w:eastAsia="Calibri" w:hAnsi="Calibri" w:cs="Calibri"/>
          <w:color w:val="000000" w:themeColor="text1"/>
        </w:rPr>
        <w:t xml:space="preserve">Samenloop </w:t>
      </w:r>
      <w:r w:rsidR="7F217D9D" w:rsidRPr="002C30AA">
        <w:rPr>
          <w:rFonts w:ascii="Calibri" w:eastAsia="Calibri" w:hAnsi="Calibri" w:cs="Calibri"/>
          <w:color w:val="000000" w:themeColor="text1"/>
          <w:highlight w:val="yellow"/>
        </w:rPr>
        <w:t>[plaats]</w:t>
      </w:r>
      <w:r w:rsidRPr="002C30AA">
        <w:rPr>
          <w:rFonts w:ascii="Calibri" w:eastAsia="Calibri" w:hAnsi="Calibri" w:cs="Calibri"/>
          <w:color w:val="000000" w:themeColor="text1"/>
        </w:rPr>
        <w:t xml:space="preserve"> te steunen</w:t>
      </w:r>
      <w:r w:rsidR="067A3FA6" w:rsidRPr="002C30AA">
        <w:rPr>
          <w:rFonts w:ascii="Calibri" w:eastAsia="Calibri" w:hAnsi="Calibri" w:cs="Calibri"/>
          <w:color w:val="000000" w:themeColor="text1"/>
        </w:rPr>
        <w:t>.</w:t>
      </w:r>
      <w:r w:rsidRPr="002C30AA">
        <w:rPr>
          <w:rFonts w:ascii="Calibri" w:eastAsia="Calibri" w:hAnsi="Calibri" w:cs="Calibri"/>
          <w:color w:val="000000" w:themeColor="text1"/>
        </w:rPr>
        <w:t xml:space="preserve"> </w:t>
      </w:r>
    </w:p>
    <w:p w14:paraId="2BF97E3E" w14:textId="71AB16AE" w:rsidR="002F3271" w:rsidRPr="002C30AA" w:rsidRDefault="6C91AD6F" w:rsidP="002C30AA">
      <w:pPr>
        <w:pStyle w:val="Lijstalinea"/>
        <w:numPr>
          <w:ilvl w:val="0"/>
          <w:numId w:val="7"/>
        </w:numPr>
        <w:rPr>
          <w:rFonts w:ascii="Calibri" w:eastAsia="Calibri" w:hAnsi="Calibri" w:cs="Calibri"/>
          <w:color w:val="000000" w:themeColor="text1"/>
        </w:rPr>
      </w:pPr>
      <w:r w:rsidRPr="002C30AA">
        <w:rPr>
          <w:rFonts w:ascii="Calibri" w:eastAsia="Calibri" w:hAnsi="Calibri" w:cs="Calibri"/>
          <w:color w:val="000000" w:themeColor="text1"/>
        </w:rPr>
        <w:t>Gebruik de volgende tekst voor je oproep en maak deze persoonlijk:</w:t>
      </w:r>
    </w:p>
    <w:p w14:paraId="3499A485" w14:textId="1642083C" w:rsidR="002F3271" w:rsidRDefault="7E5EA78A" w:rsidP="17E6F1C3">
      <w:pPr>
        <w:rPr>
          <w:rFonts w:ascii="Calibri" w:eastAsia="Calibri" w:hAnsi="Calibri" w:cs="Calibri"/>
          <w:color w:val="000000" w:themeColor="text1"/>
        </w:rPr>
      </w:pPr>
      <w:r w:rsidRPr="17E6F1C3">
        <w:rPr>
          <w:rFonts w:ascii="Calibri" w:eastAsia="Calibri" w:hAnsi="Calibri" w:cs="Calibri"/>
          <w:color w:val="000000" w:themeColor="text1"/>
        </w:rPr>
        <w:t xml:space="preserve">Lieve Facebookvrienden, ik kom in actie voor </w:t>
      </w:r>
      <w:r w:rsidR="002C30AA">
        <w:rPr>
          <w:rFonts w:ascii="Calibri" w:eastAsia="Calibri" w:hAnsi="Calibri" w:cs="Calibri"/>
          <w:color w:val="000000" w:themeColor="text1"/>
        </w:rPr>
        <w:t xml:space="preserve">KWF </w:t>
      </w:r>
      <w:r w:rsidRPr="17E6F1C3">
        <w:rPr>
          <w:rFonts w:ascii="Calibri" w:eastAsia="Calibri" w:hAnsi="Calibri" w:cs="Calibri"/>
          <w:color w:val="000000" w:themeColor="text1"/>
        </w:rPr>
        <w:t xml:space="preserve">Samenloop [plaatsnaam]. Vanwege corona heeft Samenloop [plaatsnaam] nog niet kunnen plaatsvinden. Dat vind ik erg jammer. </w:t>
      </w:r>
    </w:p>
    <w:p w14:paraId="369FFE84" w14:textId="19A66F7E" w:rsidR="002F3271" w:rsidRDefault="7E5EA78A" w:rsidP="17E6F1C3">
      <w:pPr>
        <w:rPr>
          <w:rFonts w:ascii="Calibri" w:eastAsia="Calibri" w:hAnsi="Calibri" w:cs="Calibri"/>
          <w:color w:val="000000" w:themeColor="text1"/>
        </w:rPr>
      </w:pPr>
      <w:r w:rsidRPr="17E6F1C3">
        <w:rPr>
          <w:rFonts w:ascii="Calibri" w:eastAsia="Calibri" w:hAnsi="Calibri" w:cs="Calibri"/>
          <w:color w:val="000000" w:themeColor="text1"/>
        </w:rPr>
        <w:t xml:space="preserve">Gelukkig is er veel dat we wél kunnen doen. Om kankerpatiënten in </w:t>
      </w:r>
      <w:r w:rsidRPr="002C30AA">
        <w:rPr>
          <w:rFonts w:ascii="Calibri" w:eastAsia="Calibri" w:hAnsi="Calibri" w:cs="Calibri"/>
          <w:color w:val="000000" w:themeColor="text1"/>
          <w:highlight w:val="yellow"/>
        </w:rPr>
        <w:t>[plaats]</w:t>
      </w:r>
      <w:r w:rsidRPr="17E6F1C3">
        <w:rPr>
          <w:rFonts w:ascii="Calibri" w:eastAsia="Calibri" w:hAnsi="Calibri" w:cs="Calibri"/>
          <w:color w:val="000000" w:themeColor="text1"/>
        </w:rPr>
        <w:t xml:space="preserve"> te laten voelen dat we dichtbij ze staan. Daarom kom ik nu in actie. Voor al die mensen die zijn geraakt door kanker. Help je mee? Steun </w:t>
      </w:r>
      <w:r w:rsidR="002C30AA">
        <w:rPr>
          <w:rFonts w:ascii="Calibri" w:eastAsia="Calibri" w:hAnsi="Calibri" w:cs="Calibri"/>
          <w:color w:val="000000" w:themeColor="text1"/>
        </w:rPr>
        <w:t>mijn actie</w:t>
      </w:r>
      <w:r w:rsidRPr="17E6F1C3">
        <w:rPr>
          <w:rFonts w:ascii="Calibri" w:eastAsia="Calibri" w:hAnsi="Calibri" w:cs="Calibri"/>
          <w:color w:val="000000" w:themeColor="text1"/>
        </w:rPr>
        <w:t xml:space="preserve">. Iedere donatie is welkom, groot of klein. </w:t>
      </w:r>
      <w:r w:rsidRPr="17E6F1C3">
        <w:rPr>
          <w:rFonts w:ascii="Calibri" w:eastAsia="Calibri" w:hAnsi="Calibri" w:cs="Calibri"/>
          <w:color w:val="000000" w:themeColor="text1"/>
          <w:highlight w:val="yellow"/>
        </w:rPr>
        <w:t xml:space="preserve">[link actiepagina]. </w:t>
      </w:r>
      <w:r w:rsidRPr="17E6F1C3">
        <w:rPr>
          <w:rFonts w:ascii="Calibri" w:eastAsia="Calibri" w:hAnsi="Calibri" w:cs="Calibri"/>
          <w:color w:val="000000" w:themeColor="text1"/>
        </w:rPr>
        <w:t>Dankjewel!</w:t>
      </w:r>
    </w:p>
    <w:p w14:paraId="7B5CAEB5" w14:textId="51DB4577" w:rsidR="002F3271" w:rsidRDefault="002F3271" w:rsidP="17E6F1C3"/>
    <w:sectPr w:rsidR="002F3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B31"/>
    <w:multiLevelType w:val="hybridMultilevel"/>
    <w:tmpl w:val="1C14A998"/>
    <w:lvl w:ilvl="0" w:tplc="AB1AAF72">
      <w:start w:val="1"/>
      <w:numFmt w:val="decimal"/>
      <w:lvlText w:val="%1."/>
      <w:lvlJc w:val="left"/>
      <w:pPr>
        <w:ind w:left="720" w:hanging="360"/>
      </w:pPr>
    </w:lvl>
    <w:lvl w:ilvl="1" w:tplc="33BAD670">
      <w:start w:val="1"/>
      <w:numFmt w:val="lowerLetter"/>
      <w:lvlText w:val="%2."/>
      <w:lvlJc w:val="left"/>
      <w:pPr>
        <w:ind w:left="1440" w:hanging="360"/>
      </w:pPr>
    </w:lvl>
    <w:lvl w:ilvl="2" w:tplc="13AABF10">
      <w:start w:val="1"/>
      <w:numFmt w:val="lowerRoman"/>
      <w:lvlText w:val="%3."/>
      <w:lvlJc w:val="right"/>
      <w:pPr>
        <w:ind w:left="2160" w:hanging="180"/>
      </w:pPr>
    </w:lvl>
    <w:lvl w:ilvl="3" w:tplc="7CC89F36">
      <w:start w:val="1"/>
      <w:numFmt w:val="decimal"/>
      <w:lvlText w:val="%4."/>
      <w:lvlJc w:val="left"/>
      <w:pPr>
        <w:ind w:left="2880" w:hanging="360"/>
      </w:pPr>
    </w:lvl>
    <w:lvl w:ilvl="4" w:tplc="5AF04680">
      <w:start w:val="1"/>
      <w:numFmt w:val="lowerLetter"/>
      <w:lvlText w:val="%5."/>
      <w:lvlJc w:val="left"/>
      <w:pPr>
        <w:ind w:left="3600" w:hanging="360"/>
      </w:pPr>
    </w:lvl>
    <w:lvl w:ilvl="5" w:tplc="2F78635A">
      <w:start w:val="1"/>
      <w:numFmt w:val="lowerRoman"/>
      <w:lvlText w:val="%6."/>
      <w:lvlJc w:val="right"/>
      <w:pPr>
        <w:ind w:left="4320" w:hanging="180"/>
      </w:pPr>
    </w:lvl>
    <w:lvl w:ilvl="6" w:tplc="DB086736">
      <w:start w:val="1"/>
      <w:numFmt w:val="decimal"/>
      <w:lvlText w:val="%7."/>
      <w:lvlJc w:val="left"/>
      <w:pPr>
        <w:ind w:left="5040" w:hanging="360"/>
      </w:pPr>
    </w:lvl>
    <w:lvl w:ilvl="7" w:tplc="19AC1A64">
      <w:start w:val="1"/>
      <w:numFmt w:val="lowerLetter"/>
      <w:lvlText w:val="%8."/>
      <w:lvlJc w:val="left"/>
      <w:pPr>
        <w:ind w:left="5760" w:hanging="360"/>
      </w:pPr>
    </w:lvl>
    <w:lvl w:ilvl="8" w:tplc="E2C8C6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30161"/>
    <w:multiLevelType w:val="hybridMultilevel"/>
    <w:tmpl w:val="7318E2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625D"/>
    <w:multiLevelType w:val="hybridMultilevel"/>
    <w:tmpl w:val="ADDEA4A2"/>
    <w:lvl w:ilvl="0" w:tplc="8632D504">
      <w:start w:val="1"/>
      <w:numFmt w:val="decimal"/>
      <w:lvlText w:val="%1."/>
      <w:lvlJc w:val="left"/>
      <w:pPr>
        <w:ind w:left="720" w:hanging="360"/>
      </w:pPr>
    </w:lvl>
    <w:lvl w:ilvl="1" w:tplc="9B8CE2AC">
      <w:start w:val="1"/>
      <w:numFmt w:val="lowerLetter"/>
      <w:lvlText w:val="%2."/>
      <w:lvlJc w:val="left"/>
      <w:pPr>
        <w:ind w:left="1440" w:hanging="360"/>
      </w:pPr>
    </w:lvl>
    <w:lvl w:ilvl="2" w:tplc="642C7B96">
      <w:start w:val="1"/>
      <w:numFmt w:val="lowerRoman"/>
      <w:lvlText w:val="%3."/>
      <w:lvlJc w:val="right"/>
      <w:pPr>
        <w:ind w:left="2160" w:hanging="180"/>
      </w:pPr>
    </w:lvl>
    <w:lvl w:ilvl="3" w:tplc="8EC4A228">
      <w:start w:val="1"/>
      <w:numFmt w:val="decimal"/>
      <w:lvlText w:val="%4."/>
      <w:lvlJc w:val="left"/>
      <w:pPr>
        <w:ind w:left="2880" w:hanging="360"/>
      </w:pPr>
    </w:lvl>
    <w:lvl w:ilvl="4" w:tplc="5BB0F68E">
      <w:start w:val="1"/>
      <w:numFmt w:val="lowerLetter"/>
      <w:lvlText w:val="%5."/>
      <w:lvlJc w:val="left"/>
      <w:pPr>
        <w:ind w:left="3600" w:hanging="360"/>
      </w:pPr>
    </w:lvl>
    <w:lvl w:ilvl="5" w:tplc="5B346CC0">
      <w:start w:val="1"/>
      <w:numFmt w:val="lowerRoman"/>
      <w:lvlText w:val="%6."/>
      <w:lvlJc w:val="right"/>
      <w:pPr>
        <w:ind w:left="4320" w:hanging="180"/>
      </w:pPr>
    </w:lvl>
    <w:lvl w:ilvl="6" w:tplc="81343B9C">
      <w:start w:val="1"/>
      <w:numFmt w:val="decimal"/>
      <w:lvlText w:val="%7."/>
      <w:lvlJc w:val="left"/>
      <w:pPr>
        <w:ind w:left="5040" w:hanging="360"/>
      </w:pPr>
    </w:lvl>
    <w:lvl w:ilvl="7" w:tplc="4038FCAC">
      <w:start w:val="1"/>
      <w:numFmt w:val="lowerLetter"/>
      <w:lvlText w:val="%8."/>
      <w:lvlJc w:val="left"/>
      <w:pPr>
        <w:ind w:left="5760" w:hanging="360"/>
      </w:pPr>
    </w:lvl>
    <w:lvl w:ilvl="8" w:tplc="D8E45C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16291"/>
    <w:multiLevelType w:val="hybridMultilevel"/>
    <w:tmpl w:val="482C2FFE"/>
    <w:lvl w:ilvl="0" w:tplc="684204A8">
      <w:start w:val="1"/>
      <w:numFmt w:val="decimal"/>
      <w:lvlText w:val="%1."/>
      <w:lvlJc w:val="left"/>
      <w:pPr>
        <w:ind w:left="720" w:hanging="360"/>
      </w:pPr>
    </w:lvl>
    <w:lvl w:ilvl="1" w:tplc="0BFC0596">
      <w:start w:val="1"/>
      <w:numFmt w:val="lowerLetter"/>
      <w:lvlText w:val="%2."/>
      <w:lvlJc w:val="left"/>
      <w:pPr>
        <w:ind w:left="1440" w:hanging="360"/>
      </w:pPr>
    </w:lvl>
    <w:lvl w:ilvl="2" w:tplc="AEBCF39A">
      <w:start w:val="1"/>
      <w:numFmt w:val="lowerRoman"/>
      <w:lvlText w:val="%3."/>
      <w:lvlJc w:val="right"/>
      <w:pPr>
        <w:ind w:left="2160" w:hanging="180"/>
      </w:pPr>
    </w:lvl>
    <w:lvl w:ilvl="3" w:tplc="FC829ADA">
      <w:start w:val="1"/>
      <w:numFmt w:val="decimal"/>
      <w:lvlText w:val="%4."/>
      <w:lvlJc w:val="left"/>
      <w:pPr>
        <w:ind w:left="2880" w:hanging="360"/>
      </w:pPr>
    </w:lvl>
    <w:lvl w:ilvl="4" w:tplc="1BB0B904">
      <w:start w:val="1"/>
      <w:numFmt w:val="lowerLetter"/>
      <w:lvlText w:val="%5."/>
      <w:lvlJc w:val="left"/>
      <w:pPr>
        <w:ind w:left="3600" w:hanging="360"/>
      </w:pPr>
    </w:lvl>
    <w:lvl w:ilvl="5" w:tplc="5CDCE8DC">
      <w:start w:val="1"/>
      <w:numFmt w:val="lowerRoman"/>
      <w:lvlText w:val="%6."/>
      <w:lvlJc w:val="right"/>
      <w:pPr>
        <w:ind w:left="4320" w:hanging="180"/>
      </w:pPr>
    </w:lvl>
    <w:lvl w:ilvl="6" w:tplc="CF56BC56">
      <w:start w:val="1"/>
      <w:numFmt w:val="decimal"/>
      <w:lvlText w:val="%7."/>
      <w:lvlJc w:val="left"/>
      <w:pPr>
        <w:ind w:left="5040" w:hanging="360"/>
      </w:pPr>
    </w:lvl>
    <w:lvl w:ilvl="7" w:tplc="D996ED8A">
      <w:start w:val="1"/>
      <w:numFmt w:val="lowerLetter"/>
      <w:lvlText w:val="%8."/>
      <w:lvlJc w:val="left"/>
      <w:pPr>
        <w:ind w:left="5760" w:hanging="360"/>
      </w:pPr>
    </w:lvl>
    <w:lvl w:ilvl="8" w:tplc="6220F9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931A5"/>
    <w:multiLevelType w:val="hybridMultilevel"/>
    <w:tmpl w:val="9A30B8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A5AAF"/>
    <w:multiLevelType w:val="hybridMultilevel"/>
    <w:tmpl w:val="AE9E6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571C8"/>
    <w:multiLevelType w:val="hybridMultilevel"/>
    <w:tmpl w:val="A57C2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6018E"/>
    <w:multiLevelType w:val="hybridMultilevel"/>
    <w:tmpl w:val="BDF86FCA"/>
    <w:lvl w:ilvl="0" w:tplc="29F86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AC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BA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84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6A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8C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01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CF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F09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8D3328"/>
    <w:rsid w:val="0016238F"/>
    <w:rsid w:val="002C30AA"/>
    <w:rsid w:val="002F3271"/>
    <w:rsid w:val="005D56E5"/>
    <w:rsid w:val="006D0A26"/>
    <w:rsid w:val="007C24C6"/>
    <w:rsid w:val="008F383D"/>
    <w:rsid w:val="00913D85"/>
    <w:rsid w:val="00985A2A"/>
    <w:rsid w:val="00BF607B"/>
    <w:rsid w:val="00BF7957"/>
    <w:rsid w:val="00CD46DA"/>
    <w:rsid w:val="00D918E0"/>
    <w:rsid w:val="00DF0404"/>
    <w:rsid w:val="00FD56EE"/>
    <w:rsid w:val="0153003E"/>
    <w:rsid w:val="05415A3D"/>
    <w:rsid w:val="05FD3DE2"/>
    <w:rsid w:val="062D2FAA"/>
    <w:rsid w:val="067A3FA6"/>
    <w:rsid w:val="075C7B1C"/>
    <w:rsid w:val="07675CFF"/>
    <w:rsid w:val="08EA3860"/>
    <w:rsid w:val="0CB91C39"/>
    <w:rsid w:val="0E8D3328"/>
    <w:rsid w:val="0F35B239"/>
    <w:rsid w:val="0FDCE371"/>
    <w:rsid w:val="121DB236"/>
    <w:rsid w:val="132B087B"/>
    <w:rsid w:val="13C7A979"/>
    <w:rsid w:val="164B40FA"/>
    <w:rsid w:val="1678B65C"/>
    <w:rsid w:val="17E6F1C3"/>
    <w:rsid w:val="17F87B8C"/>
    <w:rsid w:val="1B795746"/>
    <w:rsid w:val="1EADF481"/>
    <w:rsid w:val="20B2D28D"/>
    <w:rsid w:val="20C136A9"/>
    <w:rsid w:val="2152A093"/>
    <w:rsid w:val="21715E66"/>
    <w:rsid w:val="26F8375B"/>
    <w:rsid w:val="2AF0F95A"/>
    <w:rsid w:val="2BBA1AB2"/>
    <w:rsid w:val="2EF1BB74"/>
    <w:rsid w:val="339FEA56"/>
    <w:rsid w:val="33D48F54"/>
    <w:rsid w:val="343676E3"/>
    <w:rsid w:val="39F3066D"/>
    <w:rsid w:val="3A8133F5"/>
    <w:rsid w:val="3C7DA94B"/>
    <w:rsid w:val="3E146F40"/>
    <w:rsid w:val="3EAE340A"/>
    <w:rsid w:val="3EE269A0"/>
    <w:rsid w:val="3F5A9D9F"/>
    <w:rsid w:val="3FBC257F"/>
    <w:rsid w:val="4207A654"/>
    <w:rsid w:val="48F2DC78"/>
    <w:rsid w:val="49D92D16"/>
    <w:rsid w:val="4A39570E"/>
    <w:rsid w:val="4C57F29C"/>
    <w:rsid w:val="507524B1"/>
    <w:rsid w:val="515AABE8"/>
    <w:rsid w:val="536B898E"/>
    <w:rsid w:val="55F87E5F"/>
    <w:rsid w:val="59299F10"/>
    <w:rsid w:val="5E7ADE8D"/>
    <w:rsid w:val="5F834140"/>
    <w:rsid w:val="608051BE"/>
    <w:rsid w:val="644212A3"/>
    <w:rsid w:val="6768003F"/>
    <w:rsid w:val="68271E34"/>
    <w:rsid w:val="6922C253"/>
    <w:rsid w:val="69F9BEA2"/>
    <w:rsid w:val="6C91AD6F"/>
    <w:rsid w:val="6F0219D2"/>
    <w:rsid w:val="6F7623F3"/>
    <w:rsid w:val="74A1C074"/>
    <w:rsid w:val="75648C68"/>
    <w:rsid w:val="760E6F8E"/>
    <w:rsid w:val="7884B6DA"/>
    <w:rsid w:val="7897EB9E"/>
    <w:rsid w:val="79B8F996"/>
    <w:rsid w:val="7B74E2C0"/>
    <w:rsid w:val="7D863DFF"/>
    <w:rsid w:val="7E5EA78A"/>
    <w:rsid w:val="7F21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3328"/>
  <w15:chartTrackingRefBased/>
  <w15:docId w15:val="{86773BCE-E8C8-4F42-8CA9-060418B0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6238F"/>
    <w:pPr>
      <w:ind w:left="720"/>
      <w:contextualSpacing/>
    </w:pPr>
  </w:style>
  <w:style w:type="paragraph" w:styleId="Geenafstand">
    <w:name w:val="No Spacing"/>
    <w:uiPriority w:val="1"/>
    <w:qFormat/>
    <w:rsid w:val="00BF795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3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forkika.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1BB1C1A19D342A4F89AA9BB54FAB7" ma:contentTypeVersion="11" ma:contentTypeDescription="Een nieuw document maken." ma:contentTypeScope="" ma:versionID="62c9799f9d84bcbb842900fba84d1340">
  <xsd:schema xmlns:xsd="http://www.w3.org/2001/XMLSchema" xmlns:xs="http://www.w3.org/2001/XMLSchema" xmlns:p="http://schemas.microsoft.com/office/2006/metadata/properties" xmlns:ns2="d8bd7d05-6740-4408-adff-2d5cc99c1e81" xmlns:ns3="f79f7606-c0af-4ebc-9d05-be005d760fac" targetNamespace="http://schemas.microsoft.com/office/2006/metadata/properties" ma:root="true" ma:fieldsID="09a56adc48c32582446690dd0b78b521" ns2:_="" ns3:_="">
    <xsd:import namespace="d8bd7d05-6740-4408-adff-2d5cc99c1e81"/>
    <xsd:import namespace="f79f7606-c0af-4ebc-9d05-be005d760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7d05-6740-4408-adff-2d5cc99c1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f7606-c0af-4ebc-9d05-be005d76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461EC-E3C3-45CD-BCE3-E3985C7A7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1B6A3-0498-4470-8B00-2E55CFE6D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d7d05-6740-4408-adff-2d5cc99c1e81"/>
    <ds:schemaRef ds:uri="f79f7606-c0af-4ebc-9d05-be005d760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5EAD9-08E6-4A55-9A0C-09F328DA69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639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 Lommel</dc:creator>
  <cp:keywords/>
  <dc:description/>
  <cp:lastModifiedBy>Gemma van den Boog</cp:lastModifiedBy>
  <cp:revision>14</cp:revision>
  <dcterms:created xsi:type="dcterms:W3CDTF">2021-01-05T09:04:00Z</dcterms:created>
  <dcterms:modified xsi:type="dcterms:W3CDTF">2021-01-13T10:49:00Z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0x010100DBF1BB1C1A19D342A4F89AA9BB54FAB7</vt:lpwstr>
  </property>
</Properties>
</file>