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D36DC" w14:textId="61F42403" w:rsidR="008D2F89" w:rsidRPr="00094A48" w:rsidRDefault="008D2F89" w:rsidP="00094A48">
      <w:r w:rsidRPr="00094A48">
        <w:t xml:space="preserve">Subject: </w:t>
      </w:r>
      <w:r w:rsidR="00094A48" w:rsidRPr="00094A48">
        <w:t>You could be saving money on your home loan</w:t>
      </w:r>
    </w:p>
    <w:p w14:paraId="4851D2CF" w14:textId="77777777" w:rsidR="00094A48" w:rsidRDefault="00094A48" w:rsidP="00094A48"/>
    <w:p w14:paraId="783E80EB" w14:textId="4095A7C4" w:rsidR="008D2F89" w:rsidRPr="00094A48" w:rsidRDefault="002D4586" w:rsidP="00094A48">
      <w:r w:rsidRPr="00094A48">
        <w:t>Hi</w:t>
      </w:r>
      <w:r w:rsidR="008D2F89" w:rsidRPr="00094A48">
        <w:t xml:space="preserve"> [Name],</w:t>
      </w:r>
    </w:p>
    <w:p w14:paraId="5B6E95A8" w14:textId="77777777" w:rsidR="00094A48" w:rsidRDefault="00094A48" w:rsidP="00094A48"/>
    <w:p w14:paraId="384E69CF" w14:textId="77777777" w:rsidR="00094A48" w:rsidRDefault="008D2F89" w:rsidP="00094A48">
      <w:r w:rsidRPr="00094A48">
        <w:t xml:space="preserve">I am reaching out to </w:t>
      </w:r>
      <w:r w:rsidR="00094A48" w:rsidRPr="00094A48">
        <w:t>check in and see how we may be able to assist in helping you save money on</w:t>
      </w:r>
      <w:r w:rsidRPr="00094A48">
        <w:t xml:space="preserve"> your home loan.</w:t>
      </w:r>
    </w:p>
    <w:p w14:paraId="3806283A" w14:textId="3C70392E" w:rsidR="00094A48" w:rsidRPr="00094A48" w:rsidRDefault="008D2F89" w:rsidP="00094A48">
      <w:r w:rsidRPr="00094A48">
        <w:t xml:space="preserve"> </w:t>
      </w:r>
    </w:p>
    <w:p w14:paraId="10E49FE6" w14:textId="333E0AB5" w:rsidR="008D2F89" w:rsidRDefault="008D2F89" w:rsidP="00094A48">
      <w:r w:rsidRPr="00094A48">
        <w:t xml:space="preserve">With interest rates </w:t>
      </w:r>
      <w:r w:rsidR="002D4586" w:rsidRPr="00094A48">
        <w:t>increasing</w:t>
      </w:r>
      <w:r w:rsidRPr="00094A48">
        <w:t xml:space="preserve">, now is the perfect time to </w:t>
      </w:r>
      <w:r w:rsidR="00094A48" w:rsidRPr="00094A48">
        <w:t>review your current situation</w:t>
      </w:r>
      <w:r w:rsidRPr="00094A48">
        <w:t xml:space="preserve"> and potentially save thousands of dollars in </w:t>
      </w:r>
      <w:r w:rsidR="002D4586" w:rsidRPr="00094A48">
        <w:t>re</w:t>
      </w:r>
      <w:r w:rsidRPr="00094A48">
        <w:t>payments.</w:t>
      </w:r>
    </w:p>
    <w:p w14:paraId="6E2D99CB" w14:textId="77777777" w:rsidR="00094A48" w:rsidRPr="00094A48" w:rsidRDefault="00094A48" w:rsidP="00094A48"/>
    <w:p w14:paraId="2DD6FD04" w14:textId="6671EAFE" w:rsidR="008D2F89" w:rsidRDefault="008D2F89" w:rsidP="00094A48">
      <w:r w:rsidRPr="00094A48">
        <w:t>At [Company Name], we specialize in helping homeowners like you</w:t>
      </w:r>
      <w:r w:rsidR="002D4586" w:rsidRPr="00094A48">
        <w:t>rself,</w:t>
      </w:r>
      <w:r w:rsidRPr="00094A48">
        <w:t xml:space="preserve"> refinance their home loans to achieve greater financial flexibility and security. Our team of expert mortgage brokers will work closely with you to understand your unique circumstances and goals and recommend the best refinancing options available to you.</w:t>
      </w:r>
    </w:p>
    <w:p w14:paraId="3B5101FE" w14:textId="77777777" w:rsidR="00094A48" w:rsidRPr="00094A48" w:rsidRDefault="00094A48" w:rsidP="00094A48"/>
    <w:p w14:paraId="2BB560B7" w14:textId="2DC64072" w:rsidR="008D2F89" w:rsidRDefault="008D2F89" w:rsidP="00094A48">
      <w:r w:rsidRPr="00094A48">
        <w:t>Here are some of the benefits of refinancing your home loan with [Company Name]:</w:t>
      </w:r>
    </w:p>
    <w:p w14:paraId="29A320B8" w14:textId="77777777" w:rsidR="00094A48" w:rsidRPr="00094A48" w:rsidRDefault="00094A48" w:rsidP="00094A48"/>
    <w:p w14:paraId="684C1349" w14:textId="3B2CCBDD" w:rsidR="008D2F89" w:rsidRPr="00094A48" w:rsidRDefault="008D2F89" w:rsidP="00094A48">
      <w:pPr>
        <w:pStyle w:val="ListParagraph"/>
        <w:numPr>
          <w:ilvl w:val="0"/>
          <w:numId w:val="2"/>
        </w:numPr>
      </w:pPr>
      <w:r w:rsidRPr="00094A48">
        <w:t xml:space="preserve">Lower interest rates: Refinancing your home loan can help you take advantage of lower interest rates, which could save you thousands of dollars over the life of your </w:t>
      </w:r>
      <w:r w:rsidR="00094A48" w:rsidRPr="00094A48">
        <w:t>loan</w:t>
      </w:r>
      <w:r w:rsidRPr="00094A48">
        <w:t>.</w:t>
      </w:r>
    </w:p>
    <w:p w14:paraId="498CCA4F" w14:textId="77777777" w:rsidR="008D2F89" w:rsidRPr="00094A48" w:rsidRDefault="008D2F89" w:rsidP="00094A48">
      <w:pPr>
        <w:pStyle w:val="ListParagraph"/>
        <w:numPr>
          <w:ilvl w:val="0"/>
          <w:numId w:val="2"/>
        </w:numPr>
      </w:pPr>
      <w:r w:rsidRPr="00094A48">
        <w:t>Greater financial flexibility: Refinancing your home loan can also help you access equity in your property, which you can use to fund renovations, investments, or other expenses.</w:t>
      </w:r>
    </w:p>
    <w:p w14:paraId="393A1D07" w14:textId="77777777" w:rsidR="008D2F89" w:rsidRPr="00094A48" w:rsidRDefault="008D2F89" w:rsidP="00094A48">
      <w:pPr>
        <w:pStyle w:val="ListParagraph"/>
        <w:numPr>
          <w:ilvl w:val="0"/>
          <w:numId w:val="2"/>
        </w:numPr>
      </w:pPr>
      <w:r w:rsidRPr="00094A48">
        <w:t>Simplify your finances: By consolidating your debts into your home loan, you can simplify your finances and potentially save money on interest payments.</w:t>
      </w:r>
    </w:p>
    <w:p w14:paraId="0585143E" w14:textId="77777777" w:rsidR="00094A48" w:rsidRDefault="00094A48" w:rsidP="00094A48"/>
    <w:p w14:paraId="057877B4" w14:textId="7CFCB3A7" w:rsidR="008D2F89" w:rsidRPr="00094A48" w:rsidRDefault="008D2F89" w:rsidP="00094A48">
      <w:r w:rsidRPr="00094A48">
        <w:t xml:space="preserve">At [Company Name], we are committed to providing our clients with the highest level of service and support. We will guide you through the refinancing process and ensure that you understand </w:t>
      </w:r>
      <w:proofErr w:type="gramStart"/>
      <w:r w:rsidRPr="00094A48">
        <w:t>all of</w:t>
      </w:r>
      <w:proofErr w:type="gramEnd"/>
      <w:r w:rsidRPr="00094A48">
        <w:t xml:space="preserve"> the costs and benefits involved.</w:t>
      </w:r>
    </w:p>
    <w:p w14:paraId="384C3CAC" w14:textId="77777777" w:rsidR="00094A48" w:rsidRDefault="00094A48" w:rsidP="00094A48"/>
    <w:p w14:paraId="7994E5EA" w14:textId="5D664AB0" w:rsidR="008D2F89" w:rsidRPr="00094A48" w:rsidRDefault="008D2F89" w:rsidP="00094A48">
      <w:r w:rsidRPr="00094A48">
        <w:t>So why wait? Take advantage of this opportunity to save money and achieve greater financial freedom by refinancing your home loan with [Company Name]. To schedule a consultation with one of our expert mortgage brokers, simply reply to this email or give us a call on [Phone Number].</w:t>
      </w:r>
    </w:p>
    <w:p w14:paraId="7150DD1E" w14:textId="77777777" w:rsidR="00094A48" w:rsidRDefault="00094A48" w:rsidP="00094A48"/>
    <w:p w14:paraId="604544AE" w14:textId="5FC05A30" w:rsidR="008D2F89" w:rsidRPr="00094A48" w:rsidRDefault="008D2F89" w:rsidP="00094A48">
      <w:r w:rsidRPr="00094A48">
        <w:t>Best regards,</w:t>
      </w:r>
    </w:p>
    <w:p w14:paraId="5C68BF05" w14:textId="77777777" w:rsidR="008D2F89" w:rsidRPr="00094A48" w:rsidRDefault="008D2F89" w:rsidP="00094A48">
      <w:r w:rsidRPr="00094A48">
        <w:t>[Your Name]</w:t>
      </w:r>
    </w:p>
    <w:p w14:paraId="39750DAA" w14:textId="77777777" w:rsidR="008D2F89" w:rsidRPr="00094A48" w:rsidRDefault="008D2F89" w:rsidP="00094A48">
      <w:r w:rsidRPr="00094A48">
        <w:t>[Company Name]</w:t>
      </w:r>
    </w:p>
    <w:p w14:paraId="22366C31" w14:textId="77777777" w:rsidR="008D2F89" w:rsidRDefault="008D2F89"/>
    <w:sectPr w:rsidR="008D2F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224C"/>
    <w:multiLevelType w:val="multilevel"/>
    <w:tmpl w:val="F306F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1A57C4"/>
    <w:multiLevelType w:val="hybridMultilevel"/>
    <w:tmpl w:val="A2E6E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0001790">
    <w:abstractNumId w:val="0"/>
  </w:num>
  <w:num w:numId="2" w16cid:durableId="570777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F89"/>
    <w:rsid w:val="00094A48"/>
    <w:rsid w:val="002D4586"/>
    <w:rsid w:val="008D2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A1C1919"/>
  <w15:chartTrackingRefBased/>
  <w15:docId w15:val="{39B1E3BD-5336-6244-8B18-9F680E2E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2F89"/>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094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7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McTeare</dc:creator>
  <cp:keywords/>
  <dc:description/>
  <cp:lastModifiedBy>Kristen McTeare</cp:lastModifiedBy>
  <cp:revision>3</cp:revision>
  <dcterms:created xsi:type="dcterms:W3CDTF">2023-04-28T01:53:00Z</dcterms:created>
  <dcterms:modified xsi:type="dcterms:W3CDTF">2023-05-05T01:16:00Z</dcterms:modified>
</cp:coreProperties>
</file>