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9EF8" w14:textId="5F884902" w:rsidR="00F41C7D" w:rsidRDefault="00F41C7D" w:rsidP="00A6221F">
      <w:r w:rsidRPr="00A6221F">
        <w:t>Subject Line: Your Mortgage Options as a Self-Employed Professional</w:t>
      </w:r>
    </w:p>
    <w:p w14:paraId="0A65BCBA" w14:textId="77777777" w:rsidR="00A6221F" w:rsidRPr="00A6221F" w:rsidRDefault="00A6221F" w:rsidP="00A6221F"/>
    <w:p w14:paraId="224D5781" w14:textId="7C05EDBB" w:rsidR="00F41C7D" w:rsidRDefault="00F41C7D" w:rsidP="00A6221F">
      <w:r w:rsidRPr="00A6221F">
        <w:t>Dear [Customer],</w:t>
      </w:r>
    </w:p>
    <w:p w14:paraId="0A7E07B0" w14:textId="77777777" w:rsidR="00A6221F" w:rsidRPr="00A6221F" w:rsidRDefault="00A6221F" w:rsidP="00A6221F"/>
    <w:p w14:paraId="0C22A750" w14:textId="35353065" w:rsidR="00F41C7D" w:rsidRPr="00A6221F" w:rsidRDefault="00B0068B" w:rsidP="00A6221F">
      <w:r w:rsidRPr="00A6221F">
        <w:t>Finding the right home loan can be challenging for a self-employed professional</w:t>
      </w:r>
      <w:r w:rsidR="00F41C7D" w:rsidRPr="00A6221F">
        <w:t>. At [Mortgage Brokerage Name], we understand that every individual has unique financial circumstances, and that's why we offer tailored mortgage solutions to meet your needs.</w:t>
      </w:r>
    </w:p>
    <w:p w14:paraId="45E31E51" w14:textId="77777777" w:rsidR="00A6221F" w:rsidRDefault="00A6221F" w:rsidP="00A6221F"/>
    <w:p w14:paraId="50088735" w14:textId="77777777" w:rsidR="00A6221F" w:rsidRDefault="00F41C7D" w:rsidP="00A6221F">
      <w:r w:rsidRPr="00A6221F">
        <w:t xml:space="preserve">We work with a variety of lenders to ensure that we find </w:t>
      </w:r>
      <w:r w:rsidR="00A6221F">
        <w:t>the most suitable loan</w:t>
      </w:r>
      <w:r w:rsidRPr="00A6221F">
        <w:t xml:space="preserve"> for you. </w:t>
      </w:r>
    </w:p>
    <w:p w14:paraId="65EEA7EE" w14:textId="77777777" w:rsidR="00A6221F" w:rsidRDefault="00A6221F" w:rsidP="00A6221F"/>
    <w:p w14:paraId="28796B6D" w14:textId="7237E8E6" w:rsidR="00F41C7D" w:rsidRDefault="00F41C7D" w:rsidP="00A6221F">
      <w:r w:rsidRPr="00A6221F">
        <w:t>Here are some of the benefits of working with us:</w:t>
      </w:r>
    </w:p>
    <w:p w14:paraId="5ADC07B0" w14:textId="77777777" w:rsidR="00A6221F" w:rsidRPr="00A6221F" w:rsidRDefault="00A6221F" w:rsidP="00A6221F"/>
    <w:p w14:paraId="551AF363" w14:textId="769A534C" w:rsidR="00F41C7D" w:rsidRPr="00A6221F" w:rsidRDefault="00F41C7D" w:rsidP="00A6221F">
      <w:pPr>
        <w:pStyle w:val="ListParagraph"/>
        <w:numPr>
          <w:ilvl w:val="0"/>
          <w:numId w:val="2"/>
        </w:numPr>
      </w:pPr>
      <w:r w:rsidRPr="00A6221F">
        <w:rPr>
          <w:b/>
          <w:bCs/>
        </w:rPr>
        <w:t>Flexible Options</w:t>
      </w:r>
      <w:r w:rsidRPr="00A6221F">
        <w:t>: We offer a range of mortgage options that can be customized to fit your specific financial situation.</w:t>
      </w:r>
    </w:p>
    <w:p w14:paraId="05F7FF0D" w14:textId="5EC56494" w:rsidR="00F41C7D" w:rsidRPr="00A6221F" w:rsidRDefault="00F41C7D" w:rsidP="00A6221F">
      <w:pPr>
        <w:pStyle w:val="ListParagraph"/>
        <w:numPr>
          <w:ilvl w:val="0"/>
          <w:numId w:val="2"/>
        </w:numPr>
      </w:pPr>
      <w:r w:rsidRPr="00A6221F">
        <w:rPr>
          <w:b/>
          <w:bCs/>
        </w:rPr>
        <w:t>Competitive Rates</w:t>
      </w:r>
      <w:r w:rsidRPr="00A6221F">
        <w:t>: Our team of experts will work to find you a competitive interest rate that meets your needs.</w:t>
      </w:r>
    </w:p>
    <w:p w14:paraId="16004049" w14:textId="314A003A" w:rsidR="00F41C7D" w:rsidRPr="00A6221F" w:rsidRDefault="00F41C7D" w:rsidP="00A6221F">
      <w:pPr>
        <w:pStyle w:val="ListParagraph"/>
        <w:numPr>
          <w:ilvl w:val="0"/>
          <w:numId w:val="2"/>
        </w:numPr>
      </w:pPr>
      <w:r w:rsidRPr="00A6221F">
        <w:rPr>
          <w:b/>
          <w:bCs/>
        </w:rPr>
        <w:t>Personalized Service:</w:t>
      </w:r>
      <w:r w:rsidRPr="00A6221F">
        <w:t xml:space="preserve"> You'll receive one-on-one guidance from our experienced mortgage brokers throughout the entire process.</w:t>
      </w:r>
    </w:p>
    <w:p w14:paraId="22AEEA97" w14:textId="0D92453F" w:rsidR="00F41C7D" w:rsidRPr="00A6221F" w:rsidRDefault="00F41C7D" w:rsidP="00A6221F">
      <w:pPr>
        <w:pStyle w:val="ListParagraph"/>
        <w:numPr>
          <w:ilvl w:val="0"/>
          <w:numId w:val="2"/>
        </w:numPr>
      </w:pPr>
      <w:r w:rsidRPr="00A6221F">
        <w:rPr>
          <w:b/>
          <w:bCs/>
        </w:rPr>
        <w:t>Simplified Application</w:t>
      </w:r>
      <w:r w:rsidRPr="00A6221F">
        <w:t>: Our streamlined application process makes it easy for you to apply for a mortgage and get approved quickly.</w:t>
      </w:r>
    </w:p>
    <w:p w14:paraId="2B6A73EE" w14:textId="0D4EAAF4" w:rsidR="00F41C7D" w:rsidRPr="00A6221F" w:rsidRDefault="00F41C7D" w:rsidP="00A6221F">
      <w:pPr>
        <w:pStyle w:val="ListParagraph"/>
        <w:numPr>
          <w:ilvl w:val="0"/>
          <w:numId w:val="2"/>
        </w:numPr>
      </w:pPr>
      <w:r w:rsidRPr="00A6221F">
        <w:rPr>
          <w:b/>
          <w:bCs/>
        </w:rPr>
        <w:t>Expert Advice</w:t>
      </w:r>
      <w:r w:rsidRPr="00A6221F">
        <w:t>: Our team of experts will guide you through every step of the mortgage process, from pre-approval to settlement.</w:t>
      </w:r>
    </w:p>
    <w:p w14:paraId="6E7B4350" w14:textId="77777777" w:rsidR="00A6221F" w:rsidRDefault="00A6221F" w:rsidP="00A6221F"/>
    <w:p w14:paraId="2DEE3978" w14:textId="5B365E67" w:rsidR="00F41C7D" w:rsidRPr="00A6221F" w:rsidRDefault="00F41C7D" w:rsidP="00A6221F">
      <w:r w:rsidRPr="00A6221F">
        <w:t>At [Mortgage Brokerage Name], we speciali</w:t>
      </w:r>
      <w:r w:rsidR="0092490A">
        <w:t>s</w:t>
      </w:r>
      <w:r w:rsidRPr="00A6221F">
        <w:t>e in helping self-employed professionals like you get the financing they need to purchase their dream home</w:t>
      </w:r>
      <w:r w:rsidR="00B0068B" w:rsidRPr="00A6221F">
        <w:t xml:space="preserve"> or investment property</w:t>
      </w:r>
      <w:r w:rsidRPr="00A6221F">
        <w:t>. If you're ready to take the next step, give us a call today to schedule a consultation with one of our experienced mortgage brokers.</w:t>
      </w:r>
    </w:p>
    <w:p w14:paraId="63E0B311" w14:textId="77777777" w:rsidR="00A6221F" w:rsidRDefault="00A6221F" w:rsidP="00A6221F"/>
    <w:p w14:paraId="271F796D" w14:textId="09D24D00" w:rsidR="00F41C7D" w:rsidRPr="00A6221F" w:rsidRDefault="00F41C7D" w:rsidP="00A6221F">
      <w:r w:rsidRPr="00A6221F">
        <w:t>Sincerely,</w:t>
      </w:r>
    </w:p>
    <w:p w14:paraId="7D821359" w14:textId="77777777" w:rsidR="00F41C7D" w:rsidRPr="00A6221F" w:rsidRDefault="00F41C7D" w:rsidP="00A6221F">
      <w:r w:rsidRPr="00A6221F">
        <w:t>[Your Name] [Mortgage Brokerage Name]</w:t>
      </w:r>
    </w:p>
    <w:p w14:paraId="2F30090C" w14:textId="77777777" w:rsidR="00F41C7D" w:rsidRPr="00A6221F" w:rsidRDefault="00F41C7D" w:rsidP="00A6221F"/>
    <w:sectPr w:rsidR="00F41C7D" w:rsidRPr="00A62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63826"/>
    <w:multiLevelType w:val="hybridMultilevel"/>
    <w:tmpl w:val="7F5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61731"/>
    <w:multiLevelType w:val="hybridMultilevel"/>
    <w:tmpl w:val="A83A39EE"/>
    <w:lvl w:ilvl="0" w:tplc="EEBC52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96516">
    <w:abstractNumId w:val="0"/>
  </w:num>
  <w:num w:numId="2" w16cid:durableId="181436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D"/>
    <w:rsid w:val="0092490A"/>
    <w:rsid w:val="00A6221F"/>
    <w:rsid w:val="00B0068B"/>
    <w:rsid w:val="00F41C7D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57B05"/>
  <w15:chartTrackingRefBased/>
  <w15:docId w15:val="{3EC29522-BF3D-1D46-84EA-BD742EB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C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6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McTeare</dc:creator>
  <cp:keywords/>
  <dc:description/>
  <cp:lastModifiedBy>Kristen McTeare</cp:lastModifiedBy>
  <cp:revision>4</cp:revision>
  <dcterms:created xsi:type="dcterms:W3CDTF">2023-04-28T01:50:00Z</dcterms:created>
  <dcterms:modified xsi:type="dcterms:W3CDTF">2023-05-05T01:27:00Z</dcterms:modified>
</cp:coreProperties>
</file>