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2AF1" w14:textId="1611E827" w:rsidR="005201C8" w:rsidRDefault="005201C8" w:rsidP="007F0783">
      <w:pPr>
        <w:pStyle w:val="Title"/>
      </w:pPr>
      <w:r>
        <w:t>Real Estate Agent Referral Letter</w:t>
      </w:r>
    </w:p>
    <w:p w14:paraId="4803EBD8" w14:textId="597BA8D7" w:rsidR="005201C8" w:rsidRDefault="005201C8"/>
    <w:p w14:paraId="7809251B" w14:textId="52987FAA" w:rsidR="005201C8" w:rsidRDefault="007F0783">
      <w:r>
        <w:t>Dear (RE Agent name)</w:t>
      </w:r>
    </w:p>
    <w:p w14:paraId="3F667A58" w14:textId="597056C9" w:rsidR="007F0783" w:rsidRPr="007F0783" w:rsidRDefault="007F0783" w:rsidP="007F0783"/>
    <w:p w14:paraId="4266DB0B" w14:textId="1CC8AC4A" w:rsidR="007F0783" w:rsidRPr="007F0783" w:rsidRDefault="007F0783" w:rsidP="007F0783">
      <w:r w:rsidRPr="007F0783">
        <w:t>I am writing to propose a potential partnership between our businesses. By collaborating, we can offer our clients a comprehensive and streamlined experience throughout their homebuying journey. This partnership has the potential to benefit both of our businesses by expanding our client base and enhancing the quality of services we offer.</w:t>
      </w:r>
    </w:p>
    <w:p w14:paraId="6D52CE7E" w14:textId="77777777" w:rsidR="007F0783" w:rsidRDefault="007F0783" w:rsidP="007F0783"/>
    <w:p w14:paraId="7EEE0CE2" w14:textId="2C1CF0E8" w:rsidR="007F0783" w:rsidRPr="001A36AB" w:rsidRDefault="007F0783" w:rsidP="007F0783">
      <w:pPr>
        <w:rPr>
          <w:b/>
          <w:bCs/>
        </w:rPr>
      </w:pPr>
      <w:r w:rsidRPr="001A36AB">
        <w:rPr>
          <w:b/>
          <w:bCs/>
        </w:rPr>
        <w:t>Here are some ways in which our partnership could be mutually advantageous:</w:t>
      </w:r>
    </w:p>
    <w:p w14:paraId="165202BC" w14:textId="77777777" w:rsidR="007F0783" w:rsidRDefault="007F0783" w:rsidP="007F0783"/>
    <w:p w14:paraId="0D713CC8" w14:textId="5B52E618" w:rsidR="007F0783" w:rsidRPr="007F0783" w:rsidRDefault="007F0783" w:rsidP="007F0783">
      <w:r w:rsidRPr="007F0783">
        <w:rPr>
          <w:b/>
          <w:bCs/>
        </w:rPr>
        <w:t xml:space="preserve">Client Referrals: </w:t>
      </w:r>
      <w:r w:rsidRPr="007F0783">
        <w:t>I can refer my mortgage clients who are actively seeking a property to [Real Estate Agency Name] to assist them in finding their dream home.</w:t>
      </w:r>
    </w:p>
    <w:p w14:paraId="1A4B8EFC" w14:textId="77777777" w:rsidR="007F0783" w:rsidRDefault="007F0783" w:rsidP="007F0783"/>
    <w:p w14:paraId="4C356FBD" w14:textId="633F9BDE" w:rsidR="007F0783" w:rsidRPr="007F0783" w:rsidRDefault="007F0783" w:rsidP="007F0783">
      <w:r w:rsidRPr="007F0783">
        <w:rPr>
          <w:b/>
          <w:bCs/>
        </w:rPr>
        <w:t>Educational Workshops:</w:t>
      </w:r>
      <w:r w:rsidRPr="007F0783">
        <w:t xml:space="preserve"> We can organize joint seminars or webinars to educate potential homebuyers about the intricacies of real estate and mortgage processes, showcasing our expertise.</w:t>
      </w:r>
    </w:p>
    <w:p w14:paraId="5918B225" w14:textId="77777777" w:rsidR="007F0783" w:rsidRDefault="007F0783" w:rsidP="007F0783"/>
    <w:p w14:paraId="390C9082" w14:textId="5FB90C46" w:rsidR="007F0783" w:rsidRPr="007F0783" w:rsidRDefault="007F0783" w:rsidP="007F0783">
      <w:r w:rsidRPr="007F0783">
        <w:rPr>
          <w:b/>
          <w:bCs/>
        </w:rPr>
        <w:t>Marketing Collaboration:</w:t>
      </w:r>
      <w:r w:rsidRPr="007F0783">
        <w:t xml:space="preserve"> We can co-market our services through various channels, increasing our visibility and reach within the local community.</w:t>
      </w:r>
    </w:p>
    <w:p w14:paraId="29EE0AB1" w14:textId="77777777" w:rsidR="007F0783" w:rsidRDefault="007F0783" w:rsidP="007F0783"/>
    <w:p w14:paraId="3210A5D1" w14:textId="237711AE" w:rsidR="007F0783" w:rsidRPr="007F0783" w:rsidRDefault="007F0783" w:rsidP="007F0783">
      <w:r w:rsidRPr="007F0783">
        <w:rPr>
          <w:b/>
          <w:bCs/>
        </w:rPr>
        <w:t>Streamlined Communication:</w:t>
      </w:r>
      <w:r w:rsidRPr="007F0783">
        <w:t xml:space="preserve"> Our collaboration can ensure seamless communication between our teams, enhancing the overall client experience.</w:t>
      </w:r>
    </w:p>
    <w:p w14:paraId="11E0EB18" w14:textId="77777777" w:rsidR="007F0783" w:rsidRDefault="007F0783" w:rsidP="007F0783"/>
    <w:p w14:paraId="43B60D8E" w14:textId="3F79C441" w:rsidR="007F0783" w:rsidRDefault="007F0783" w:rsidP="007F0783">
      <w:r w:rsidRPr="007F0783">
        <w:t>I would welcome the opportunity to discuss this partnership proposal further at your earliest convenience. Please let me know a suitable time for us to meet</w:t>
      </w:r>
      <w:r>
        <w:t xml:space="preserve"> in person or virtually</w:t>
      </w:r>
      <w:r w:rsidRPr="007F0783">
        <w:t xml:space="preserve"> to explore this potential collaboration in more detail.</w:t>
      </w:r>
    </w:p>
    <w:p w14:paraId="3D6ACA8E" w14:textId="44E9745D" w:rsidR="007F0783" w:rsidRDefault="007F0783" w:rsidP="007F0783"/>
    <w:p w14:paraId="4B21F843" w14:textId="09E70D8E" w:rsidR="007F0783" w:rsidRDefault="007F0783" w:rsidP="007F0783">
      <w:r>
        <w:t>Kind regards</w:t>
      </w:r>
    </w:p>
    <w:p w14:paraId="7FFFBEC6" w14:textId="0EADD11A" w:rsidR="007F0783" w:rsidRPr="007F0783" w:rsidRDefault="007F0783" w:rsidP="007F0783">
      <w:r>
        <w:t>(Broker name, business name)</w:t>
      </w:r>
    </w:p>
    <w:p w14:paraId="45BE4E89" w14:textId="77777777" w:rsidR="007F0783" w:rsidRPr="007F0783" w:rsidRDefault="007F0783" w:rsidP="007F0783"/>
    <w:sectPr w:rsidR="007F0783" w:rsidRPr="007F0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45E1"/>
    <w:multiLevelType w:val="multilevel"/>
    <w:tmpl w:val="2DA22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374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C8"/>
    <w:rsid w:val="001A36AB"/>
    <w:rsid w:val="005201C8"/>
    <w:rsid w:val="007F07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321D5F3"/>
  <w15:chartTrackingRefBased/>
  <w15:docId w15:val="{B87BD67C-28E5-7B4F-B789-0E2FFC61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07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783"/>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7F078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F0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4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McTeare</dc:creator>
  <cp:keywords/>
  <dc:description/>
  <cp:lastModifiedBy>Kristen McTeare</cp:lastModifiedBy>
  <cp:revision>2</cp:revision>
  <dcterms:created xsi:type="dcterms:W3CDTF">2023-09-19T07:37:00Z</dcterms:created>
  <dcterms:modified xsi:type="dcterms:W3CDTF">2023-09-19T07:37:00Z</dcterms:modified>
</cp:coreProperties>
</file>