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58C7F" w14:textId="589039D7" w:rsidR="0070480F" w:rsidRDefault="0070480F" w:rsidP="0070480F">
      <w:pPr>
        <w:pStyle w:val="Title"/>
      </w:pPr>
      <w:r>
        <w:t xml:space="preserve">Financial Planner Referral Letter </w:t>
      </w:r>
    </w:p>
    <w:p w14:paraId="48E93F42" w14:textId="77777777" w:rsidR="0070480F" w:rsidRDefault="0070480F" w:rsidP="0070480F"/>
    <w:p w14:paraId="69648965" w14:textId="0607C4D9" w:rsidR="00693311" w:rsidRDefault="00693311" w:rsidP="0070480F">
      <w:r>
        <w:t>Dear (Financial Planner)</w:t>
      </w:r>
    </w:p>
    <w:p w14:paraId="4FC7A20A" w14:textId="77777777" w:rsidR="00693311" w:rsidRDefault="00693311" w:rsidP="0070480F"/>
    <w:p w14:paraId="7ACB03E9" w14:textId="73177AC4" w:rsidR="0070480F" w:rsidRDefault="0070480F" w:rsidP="0070480F">
      <w:r w:rsidRPr="0070480F">
        <w:t xml:space="preserve">I hope this letter finds you well. My name is [Your Name], and I am a licensed mortgage broker with a strong commitment to helping individuals and families achieve their homeownership dreams. </w:t>
      </w:r>
    </w:p>
    <w:p w14:paraId="5980F6DC" w14:textId="77777777" w:rsidR="0070480F" w:rsidRPr="0070480F" w:rsidRDefault="0070480F" w:rsidP="0070480F"/>
    <w:p w14:paraId="7B35BEDF" w14:textId="77777777" w:rsidR="00693311" w:rsidRDefault="0070480F" w:rsidP="0070480F">
      <w:r w:rsidRPr="0070480F">
        <w:t xml:space="preserve">I am writing to propose the idea of a referral partnership between our businesses. By collaborating, we can offer our respective clients a comprehensive and well-rounded financial solution that encompasses both mortgage financing and financial planning. </w:t>
      </w:r>
    </w:p>
    <w:p w14:paraId="09F04C74" w14:textId="77777777" w:rsidR="00693311" w:rsidRDefault="00693311" w:rsidP="0070480F"/>
    <w:p w14:paraId="1CA0999A" w14:textId="57E86826" w:rsidR="0070480F" w:rsidRPr="0070480F" w:rsidRDefault="0070480F" w:rsidP="0070480F">
      <w:r w:rsidRPr="0070480F">
        <w:t>I believe this partnership can be mutually beneficial and provide added value to our clients.</w:t>
      </w:r>
    </w:p>
    <w:p w14:paraId="57FA54EB" w14:textId="77777777" w:rsidR="00693311" w:rsidRDefault="00693311" w:rsidP="0070480F"/>
    <w:p w14:paraId="58317944" w14:textId="62B1BF07" w:rsidR="0070480F" w:rsidRPr="0070480F" w:rsidRDefault="0070480F" w:rsidP="0070480F">
      <w:r w:rsidRPr="0070480F">
        <w:t>Here are some key benefits of our potential partnership:</w:t>
      </w:r>
    </w:p>
    <w:p w14:paraId="31FF37FC" w14:textId="77777777" w:rsidR="00693311" w:rsidRDefault="00693311" w:rsidP="0070480F"/>
    <w:p w14:paraId="7D061B1D" w14:textId="3998B25C" w:rsidR="0070480F" w:rsidRPr="0070480F" w:rsidRDefault="0070480F" w:rsidP="0070480F">
      <w:r w:rsidRPr="00693311">
        <w:rPr>
          <w:b/>
          <w:bCs/>
        </w:rPr>
        <w:t>Client Referrals:</w:t>
      </w:r>
      <w:r w:rsidRPr="0070480F">
        <w:t xml:space="preserve"> I can refer my mortgage clients who require financial planning services to [Financial Planning Firm Name], ensuring they receive expert guidance in managing their finances.</w:t>
      </w:r>
    </w:p>
    <w:p w14:paraId="31323488" w14:textId="77777777" w:rsidR="00693311" w:rsidRDefault="00693311" w:rsidP="0070480F"/>
    <w:p w14:paraId="6E4B1993" w14:textId="271379BE" w:rsidR="0070480F" w:rsidRPr="0070480F" w:rsidRDefault="0070480F" w:rsidP="0070480F">
      <w:r w:rsidRPr="00693311">
        <w:rPr>
          <w:b/>
          <w:bCs/>
        </w:rPr>
        <w:t>Cross-Referrals:</w:t>
      </w:r>
      <w:r w:rsidRPr="0070480F">
        <w:t xml:space="preserve"> We can establish a system for referring clients back and forth, providing them with a seamless and integrated experience throughout their financial journey.</w:t>
      </w:r>
    </w:p>
    <w:p w14:paraId="61496A9A" w14:textId="77777777" w:rsidR="00693311" w:rsidRDefault="00693311" w:rsidP="0070480F"/>
    <w:p w14:paraId="522107EC" w14:textId="6E161C52" w:rsidR="0070480F" w:rsidRPr="0070480F" w:rsidRDefault="0070480F" w:rsidP="0070480F">
      <w:r w:rsidRPr="00693311">
        <w:rPr>
          <w:b/>
          <w:bCs/>
        </w:rPr>
        <w:t>Educational Seminars:</w:t>
      </w:r>
      <w:r w:rsidRPr="0070480F">
        <w:t xml:space="preserve"> We can jointly host informative workshops or webinars to educate clients about the synergy between mortgage choices and long-term financial planning, enhancing their financial literacy.</w:t>
      </w:r>
    </w:p>
    <w:p w14:paraId="7954B7CA" w14:textId="77777777" w:rsidR="00693311" w:rsidRDefault="00693311" w:rsidP="0070480F"/>
    <w:p w14:paraId="5839DBC0" w14:textId="588B76AD" w:rsidR="0070480F" w:rsidRPr="0070480F" w:rsidRDefault="0070480F" w:rsidP="0070480F">
      <w:r w:rsidRPr="00693311">
        <w:rPr>
          <w:b/>
          <w:bCs/>
        </w:rPr>
        <w:t>Enhanced Client Experience:</w:t>
      </w:r>
      <w:r w:rsidRPr="0070480F">
        <w:t xml:space="preserve"> Our collaboration can result in a more coordinated approach to serving our clients, ensuring their financial goals are met efficiently and effectively.</w:t>
      </w:r>
    </w:p>
    <w:p w14:paraId="3E534541" w14:textId="77777777" w:rsidR="00693311" w:rsidRDefault="00693311" w:rsidP="0070480F"/>
    <w:p w14:paraId="3EB0279F" w14:textId="51099569" w:rsidR="0070480F" w:rsidRPr="0070480F" w:rsidRDefault="0070480F" w:rsidP="0070480F">
      <w:r w:rsidRPr="0070480F">
        <w:t>I would be delighted to further discuss the potential benefits and details of this partnership at your earliest convenience. Please let me know a suitable time for us to meet</w:t>
      </w:r>
      <w:r w:rsidR="00693311">
        <w:t xml:space="preserve"> in person or virtually</w:t>
      </w:r>
      <w:r w:rsidRPr="0070480F">
        <w:t xml:space="preserve"> to explore this collaboration in more depth.</w:t>
      </w:r>
    </w:p>
    <w:p w14:paraId="10621CEC" w14:textId="77777777" w:rsidR="00693311" w:rsidRDefault="00693311" w:rsidP="0070480F"/>
    <w:p w14:paraId="1F4789A4" w14:textId="0186C542" w:rsidR="0070480F" w:rsidRDefault="00693311">
      <w:r>
        <w:t>Kind regards</w:t>
      </w:r>
    </w:p>
    <w:p w14:paraId="2A4A308C" w14:textId="1593CD4D" w:rsidR="00693311" w:rsidRDefault="00693311">
      <w:r>
        <w:t>(Broker name)</w:t>
      </w:r>
    </w:p>
    <w:sectPr w:rsidR="006933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D62AA"/>
    <w:multiLevelType w:val="multilevel"/>
    <w:tmpl w:val="CF942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5053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0F"/>
    <w:rsid w:val="00693311"/>
    <w:rsid w:val="0070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7E1834"/>
  <w15:chartTrackingRefBased/>
  <w15:docId w15:val="{1179C2B2-AD8C-AC48-A73A-F6C6D603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480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70480F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7048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480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3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McTeare</dc:creator>
  <cp:keywords/>
  <dc:description/>
  <cp:lastModifiedBy>Kristen McTeare</cp:lastModifiedBy>
  <cp:revision>2</cp:revision>
  <dcterms:created xsi:type="dcterms:W3CDTF">2023-09-19T07:42:00Z</dcterms:created>
  <dcterms:modified xsi:type="dcterms:W3CDTF">2023-09-19T07:46:00Z</dcterms:modified>
</cp:coreProperties>
</file>